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01FE" w14:textId="77777777" w:rsidR="00951ED5" w:rsidRPr="00767C5B" w:rsidRDefault="00951ED5" w:rsidP="00951ED5">
      <w:pPr>
        <w:jc w:val="center"/>
        <w:rPr>
          <w:rFonts w:ascii="Calibri" w:hAnsi="Calibri" w:cs="Calibri"/>
          <w:b/>
          <w:iCs/>
          <w:color w:val="00B0F0"/>
          <w:sz w:val="52"/>
          <w:szCs w:val="5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67C5B">
        <w:rPr>
          <w:rFonts w:ascii="Calibri" w:hAnsi="Calibri" w:cs="Calibri"/>
          <w:b/>
          <w:iCs/>
          <w:color w:val="00B0F0"/>
          <w:sz w:val="52"/>
          <w:szCs w:val="5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TERMINI INFORMATIVNIH RAZGOVORA ODGOJNO – OBRAZOVNIH DJELATNIKA</w:t>
      </w:r>
    </w:p>
    <w:p w14:paraId="799B404A" w14:textId="77777777" w:rsidR="00951ED5" w:rsidRPr="00FB1FDB" w:rsidRDefault="00951ED5" w:rsidP="00951ED5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53FE60FA" w14:textId="77777777" w:rsidR="003E1670" w:rsidRDefault="003E1670" w:rsidP="00951ED5">
      <w:pPr>
        <w:jc w:val="center"/>
        <w:rPr>
          <w:rFonts w:ascii="Calibri" w:hAnsi="Calibri" w:cs="Calibri"/>
          <w:b/>
          <w:iCs/>
          <w:color w:val="FF0000"/>
          <w:sz w:val="32"/>
          <w:szCs w:val="32"/>
        </w:rPr>
      </w:pPr>
    </w:p>
    <w:p w14:paraId="60DB27AB" w14:textId="77777777" w:rsidR="00951ED5" w:rsidRPr="00FB1FDB" w:rsidRDefault="00951ED5" w:rsidP="00951ED5">
      <w:pPr>
        <w:jc w:val="center"/>
        <w:rPr>
          <w:rFonts w:ascii="Calibri" w:hAnsi="Calibri" w:cs="Calibri"/>
          <w:b/>
          <w:iCs/>
          <w:color w:val="FF0000"/>
          <w:sz w:val="32"/>
          <w:szCs w:val="32"/>
        </w:rPr>
      </w:pPr>
      <w:r w:rsidRPr="00FB1FDB">
        <w:rPr>
          <w:rFonts w:ascii="Calibri" w:hAnsi="Calibri" w:cs="Calibri"/>
          <w:b/>
          <w:iCs/>
          <w:color w:val="FF0000"/>
          <w:sz w:val="32"/>
          <w:szCs w:val="32"/>
        </w:rPr>
        <w:t>Podatci o učiteljima edukacijskim rehabilitatorima razredne nastave</w:t>
      </w:r>
      <w:r w:rsidR="003E1670">
        <w:rPr>
          <w:rFonts w:ascii="Calibri" w:hAnsi="Calibri" w:cs="Calibri"/>
          <w:b/>
          <w:iCs/>
          <w:color w:val="FF0000"/>
          <w:sz w:val="32"/>
          <w:szCs w:val="32"/>
        </w:rPr>
        <w:t xml:space="preserve"> na lokaciji Goljak</w:t>
      </w:r>
    </w:p>
    <w:p w14:paraId="528DA496" w14:textId="77777777" w:rsidR="00951ED5" w:rsidRPr="00FB1FDB" w:rsidRDefault="00951ED5" w:rsidP="00951ED5">
      <w:pPr>
        <w:jc w:val="both"/>
        <w:rPr>
          <w:rFonts w:ascii="Calibri" w:hAnsi="Calibri" w:cs="Calibri"/>
          <w:b/>
          <w:bCs/>
          <w:i/>
          <w:iCs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dashDotStroked" w:sz="24" w:space="0" w:color="FF0000"/>
          <w:left w:val="dashDotStroked" w:sz="24" w:space="0" w:color="FF0000"/>
          <w:bottom w:val="dashDotStroked" w:sz="24" w:space="0" w:color="FF0000"/>
          <w:right w:val="dashDotStroked" w:sz="24" w:space="0" w:color="FF0000"/>
          <w:insideH w:val="dashDotStroked" w:sz="24" w:space="0" w:color="FF0000"/>
          <w:insideV w:val="dashDotStroked" w:sz="24" w:space="0" w:color="FF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5103"/>
      </w:tblGrid>
      <w:tr w:rsidR="00951ED5" w:rsidRPr="00FB1FDB" w14:paraId="0BF2C0C4" w14:textId="77777777" w:rsidTr="00DD45A2">
        <w:tc>
          <w:tcPr>
            <w:tcW w:w="817" w:type="dxa"/>
            <w:shd w:val="clear" w:color="auto" w:fill="FFFFFF"/>
            <w:vAlign w:val="center"/>
          </w:tcPr>
          <w:p w14:paraId="1EEFE3B0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Red.br.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3FE9E91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Ime i prezime</w:t>
            </w:r>
          </w:p>
        </w:tc>
        <w:tc>
          <w:tcPr>
            <w:tcW w:w="5103" w:type="dxa"/>
            <w:shd w:val="clear" w:color="auto" w:fill="FFFFFF"/>
            <w:vAlign w:val="center"/>
          </w:tcPr>
          <w:p w14:paraId="0A161365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Informativni razgovori</w:t>
            </w:r>
          </w:p>
        </w:tc>
      </w:tr>
      <w:tr w:rsidR="00951ED5" w:rsidRPr="00FB1FDB" w14:paraId="2FAD9F37" w14:textId="77777777" w:rsidTr="00DD45A2">
        <w:tc>
          <w:tcPr>
            <w:tcW w:w="817" w:type="dxa"/>
            <w:shd w:val="clear" w:color="auto" w:fill="FFFFFF"/>
            <w:vAlign w:val="center"/>
          </w:tcPr>
          <w:p w14:paraId="7AD9E615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145CAD64" w14:textId="77777777" w:rsidR="00951ED5" w:rsidRPr="00FB1FDB" w:rsidRDefault="00951ED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sz w:val="28"/>
                <w:szCs w:val="28"/>
              </w:rPr>
              <w:t>Dejana Horvat</w:t>
            </w:r>
          </w:p>
        </w:tc>
        <w:tc>
          <w:tcPr>
            <w:tcW w:w="5103" w:type="dxa"/>
            <w:tcBorders>
              <w:bottom w:val="dashDotStroked" w:sz="24" w:space="0" w:color="FF0000"/>
            </w:tcBorders>
            <w:shd w:val="clear" w:color="auto" w:fill="FFFFFF"/>
            <w:vAlign w:val="center"/>
          </w:tcPr>
          <w:p w14:paraId="5593D800" w14:textId="77777777" w:rsidR="00951ED5" w:rsidRDefault="00B36DC8" w:rsidP="00497EA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U</w:t>
            </w:r>
            <w:r w:rsidRPr="00B36DC8">
              <w:rPr>
                <w:rFonts w:ascii="Calibri" w:hAnsi="Calibri" w:cs="Calibri"/>
                <w:bCs/>
                <w:iCs/>
                <w:sz w:val="28"/>
                <w:szCs w:val="28"/>
              </w:rPr>
              <w:t>JUTRO srijeda 10:00 – 10:40</w:t>
            </w:r>
          </w:p>
          <w:p w14:paraId="0CA84D64" w14:textId="00DA1B88" w:rsidR="00B36DC8" w:rsidRPr="00987B34" w:rsidRDefault="00B36DC8" w:rsidP="00497EA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POPODNE </w:t>
            </w:r>
            <w:r w:rsidRPr="00B36DC8">
              <w:rPr>
                <w:rFonts w:ascii="Calibri" w:hAnsi="Calibri" w:cs="Calibri"/>
                <w:bCs/>
                <w:iCs/>
                <w:sz w:val="28"/>
                <w:szCs w:val="28"/>
              </w:rPr>
              <w:t>srijeda 14:50 – 15:30</w:t>
            </w:r>
          </w:p>
        </w:tc>
      </w:tr>
      <w:tr w:rsidR="00951ED5" w:rsidRPr="00FB1FDB" w14:paraId="6C5A51A5" w14:textId="77777777" w:rsidTr="00DD45A2">
        <w:tc>
          <w:tcPr>
            <w:tcW w:w="817" w:type="dxa"/>
            <w:shd w:val="clear" w:color="auto" w:fill="FFFFFF"/>
            <w:vAlign w:val="center"/>
          </w:tcPr>
          <w:p w14:paraId="32C1C910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F4B3A9C" w14:textId="6DB2C81B" w:rsidR="00951ED5" w:rsidRPr="00FB1FDB" w:rsidRDefault="00B36DC8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Katarina Turudić</w:t>
            </w:r>
          </w:p>
        </w:tc>
        <w:tc>
          <w:tcPr>
            <w:tcW w:w="5103" w:type="dxa"/>
            <w:shd w:val="clear" w:color="auto" w:fill="FFFFFF"/>
            <w:vAlign w:val="center"/>
          </w:tcPr>
          <w:p w14:paraId="14145DAC" w14:textId="4185E995" w:rsidR="00951ED5" w:rsidRPr="001335B5" w:rsidRDefault="00951ED5" w:rsidP="001335B5">
            <w:pPr>
              <w:shd w:val="clear" w:color="auto" w:fill="FFFFFF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1335B5"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UJUTRO</w:t>
            </w:r>
            <w:r w:rsidR="001335B5" w:rsidRPr="001335B5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ponedjeljak 11:50 – 12:30</w:t>
            </w:r>
            <w:r w:rsidRPr="001335B5">
              <w:rPr>
                <w:rFonts w:ascii="Calibri" w:hAnsi="Calibri" w:cs="Calibri"/>
                <w:color w:val="000000"/>
                <w:sz w:val="28"/>
                <w:szCs w:val="28"/>
              </w:rPr>
              <w:br/>
            </w:r>
            <w:r w:rsidRPr="001335B5"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 xml:space="preserve">POPODNE </w:t>
            </w:r>
            <w:r w:rsidR="001335B5" w:rsidRPr="001335B5">
              <w:rPr>
                <w:rFonts w:ascii="Calibri" w:hAnsi="Calibri" w:cs="Calibri"/>
                <w:color w:val="000000"/>
                <w:sz w:val="28"/>
                <w:szCs w:val="28"/>
              </w:rPr>
              <w:t>utorak 16:20 – 17:00</w:t>
            </w:r>
          </w:p>
        </w:tc>
      </w:tr>
      <w:tr w:rsidR="00951ED5" w:rsidRPr="00FB1FDB" w14:paraId="643074D0" w14:textId="77777777" w:rsidTr="00DD45A2">
        <w:tc>
          <w:tcPr>
            <w:tcW w:w="817" w:type="dxa"/>
            <w:shd w:val="clear" w:color="auto" w:fill="FFFFFF"/>
            <w:vAlign w:val="center"/>
          </w:tcPr>
          <w:p w14:paraId="5FFB0FB1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3D95D0BE" w14:textId="02CFFC3E" w:rsidR="00951ED5" w:rsidRPr="005C0D75" w:rsidRDefault="00B36DC8" w:rsidP="00DD45A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Gordana Leš</w:t>
            </w:r>
          </w:p>
        </w:tc>
        <w:tc>
          <w:tcPr>
            <w:tcW w:w="5103" w:type="dxa"/>
            <w:shd w:val="clear" w:color="auto" w:fill="FFFFFF"/>
            <w:vAlign w:val="center"/>
          </w:tcPr>
          <w:p w14:paraId="3775E1E4" w14:textId="178C95ED" w:rsidR="00951ED5" w:rsidRPr="00B12D1A" w:rsidRDefault="00951ED5" w:rsidP="00DD45A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B12D1A">
              <w:rPr>
                <w:rFonts w:ascii="Calibri" w:hAnsi="Calibri" w:cs="Calibri"/>
                <w:sz w:val="28"/>
                <w:szCs w:val="28"/>
              </w:rPr>
              <w:t>UJUTRO</w:t>
            </w:r>
            <w:r w:rsidR="00487AE7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487AE7">
              <w:t xml:space="preserve"> </w:t>
            </w:r>
            <w:r w:rsidR="00487AE7" w:rsidRPr="00487AE7">
              <w:rPr>
                <w:rFonts w:ascii="Calibri" w:hAnsi="Calibri" w:cs="Calibri"/>
                <w:sz w:val="28"/>
                <w:szCs w:val="28"/>
              </w:rPr>
              <w:t>utorak   10</w:t>
            </w:r>
            <w:r w:rsidR="00487AE7">
              <w:rPr>
                <w:rFonts w:ascii="Calibri" w:hAnsi="Calibri" w:cs="Calibri"/>
                <w:sz w:val="28"/>
                <w:szCs w:val="28"/>
              </w:rPr>
              <w:t>:</w:t>
            </w:r>
            <w:r w:rsidR="00487AE7" w:rsidRPr="00487AE7">
              <w:rPr>
                <w:rFonts w:ascii="Calibri" w:hAnsi="Calibri" w:cs="Calibri"/>
                <w:sz w:val="28"/>
                <w:szCs w:val="28"/>
              </w:rPr>
              <w:t>00 – 10</w:t>
            </w:r>
            <w:r w:rsidR="00487AE7">
              <w:rPr>
                <w:rFonts w:ascii="Calibri" w:hAnsi="Calibri" w:cs="Calibri"/>
                <w:sz w:val="28"/>
                <w:szCs w:val="28"/>
              </w:rPr>
              <w:t>:</w:t>
            </w:r>
            <w:r w:rsidR="00487AE7" w:rsidRPr="00487AE7">
              <w:rPr>
                <w:rFonts w:ascii="Calibri" w:hAnsi="Calibri" w:cs="Calibri"/>
                <w:sz w:val="28"/>
                <w:szCs w:val="28"/>
              </w:rPr>
              <w:t>40</w:t>
            </w:r>
          </w:p>
          <w:p w14:paraId="4067ABA3" w14:textId="0CEEA215" w:rsidR="00951ED5" w:rsidRPr="00B12D1A" w:rsidRDefault="00951ED5" w:rsidP="007708B4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B12D1A">
              <w:rPr>
                <w:rFonts w:ascii="Calibri" w:hAnsi="Calibri" w:cs="Calibri"/>
                <w:sz w:val="28"/>
                <w:szCs w:val="28"/>
              </w:rPr>
              <w:t>POPODNE</w:t>
            </w:r>
            <w:r w:rsidR="00487AE7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487AE7">
              <w:t xml:space="preserve"> </w:t>
            </w:r>
            <w:r w:rsidR="00487AE7" w:rsidRPr="00487AE7">
              <w:rPr>
                <w:rFonts w:ascii="Calibri" w:hAnsi="Calibri" w:cs="Calibri"/>
                <w:sz w:val="28"/>
                <w:szCs w:val="28"/>
              </w:rPr>
              <w:t>utorak  14</w:t>
            </w:r>
            <w:r w:rsidR="00D048C3">
              <w:rPr>
                <w:rFonts w:ascii="Calibri" w:hAnsi="Calibri" w:cs="Calibri"/>
                <w:sz w:val="28"/>
                <w:szCs w:val="28"/>
              </w:rPr>
              <w:t>:</w:t>
            </w:r>
            <w:r w:rsidR="00487AE7" w:rsidRPr="00487AE7">
              <w:rPr>
                <w:rFonts w:ascii="Calibri" w:hAnsi="Calibri" w:cs="Calibri"/>
                <w:sz w:val="28"/>
                <w:szCs w:val="28"/>
              </w:rPr>
              <w:t>50 – 15</w:t>
            </w:r>
            <w:r w:rsidR="00487AE7">
              <w:rPr>
                <w:rFonts w:ascii="Calibri" w:hAnsi="Calibri" w:cs="Calibri"/>
                <w:sz w:val="28"/>
                <w:szCs w:val="28"/>
              </w:rPr>
              <w:t>:</w:t>
            </w:r>
            <w:r w:rsidR="00487AE7" w:rsidRPr="00487AE7">
              <w:rPr>
                <w:rFonts w:ascii="Calibri" w:hAnsi="Calibri" w:cs="Calibri"/>
                <w:sz w:val="28"/>
                <w:szCs w:val="28"/>
              </w:rPr>
              <w:t>30</w:t>
            </w:r>
          </w:p>
        </w:tc>
      </w:tr>
      <w:tr w:rsidR="00951ED5" w:rsidRPr="00FB1FDB" w14:paraId="4B524B89" w14:textId="77777777" w:rsidTr="00DD45A2">
        <w:tc>
          <w:tcPr>
            <w:tcW w:w="817" w:type="dxa"/>
            <w:shd w:val="clear" w:color="auto" w:fill="FFFFFF"/>
            <w:vAlign w:val="center"/>
          </w:tcPr>
          <w:p w14:paraId="31FE3F48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4.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01CE8055" w14:textId="3EC0A176" w:rsidR="00951ED5" w:rsidRPr="00FB1FDB" w:rsidRDefault="00BB4FFD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Kristina Kolovrat</w:t>
            </w:r>
            <w:r w:rsidR="00D34E0A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  <w:vAlign w:val="center"/>
          </w:tcPr>
          <w:p w14:paraId="6A1DE1D1" w14:textId="4C5DB155" w:rsidR="00951ED5" w:rsidRPr="00AD4C71" w:rsidRDefault="00951ED5" w:rsidP="00DD45A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AD4C71">
              <w:rPr>
                <w:rFonts w:ascii="Calibri" w:hAnsi="Calibri" w:cs="Calibri"/>
                <w:sz w:val="28"/>
                <w:szCs w:val="28"/>
              </w:rPr>
              <w:t>UJUTRO</w:t>
            </w:r>
          </w:p>
          <w:p w14:paraId="176CFDD3" w14:textId="3D67A625" w:rsidR="00951ED5" w:rsidRPr="00987B34" w:rsidRDefault="00D34E0A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POPODNE</w:t>
            </w:r>
          </w:p>
        </w:tc>
      </w:tr>
      <w:tr w:rsidR="00951ED5" w:rsidRPr="00FB1FDB" w14:paraId="7CD22B10" w14:textId="77777777" w:rsidTr="00DD45A2">
        <w:tc>
          <w:tcPr>
            <w:tcW w:w="817" w:type="dxa"/>
            <w:shd w:val="clear" w:color="auto" w:fill="FFFFFF"/>
            <w:vAlign w:val="center"/>
          </w:tcPr>
          <w:p w14:paraId="2F28B657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5.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47E7ECD7" w14:textId="0DCE9848" w:rsidR="00951ED5" w:rsidRPr="00FB1FDB" w:rsidRDefault="00B36DC8" w:rsidP="00B36DC8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Antonija </w:t>
            </w:r>
            <w:r w:rsidR="00937C66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Malenica 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Adamić </w:t>
            </w:r>
          </w:p>
        </w:tc>
        <w:tc>
          <w:tcPr>
            <w:tcW w:w="5103" w:type="dxa"/>
            <w:shd w:val="clear" w:color="auto" w:fill="FFFFFF"/>
            <w:vAlign w:val="center"/>
          </w:tcPr>
          <w:p w14:paraId="2775C7A7" w14:textId="59A0E67E" w:rsidR="00951ED5" w:rsidRPr="00990D37" w:rsidRDefault="00951ED5" w:rsidP="00DD45A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990D37">
              <w:rPr>
                <w:rFonts w:ascii="Calibri" w:hAnsi="Calibri" w:cs="Calibri"/>
                <w:sz w:val="28"/>
                <w:szCs w:val="28"/>
              </w:rPr>
              <w:t>UJUTRO</w:t>
            </w:r>
          </w:p>
          <w:p w14:paraId="6C791972" w14:textId="722B9BA4" w:rsidR="00951ED5" w:rsidRPr="00987B34" w:rsidRDefault="00951ED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990D37">
              <w:rPr>
                <w:rFonts w:ascii="Calibri" w:hAnsi="Calibri" w:cs="Calibri"/>
                <w:sz w:val="28"/>
                <w:szCs w:val="28"/>
              </w:rPr>
              <w:t>POPODNE</w:t>
            </w:r>
          </w:p>
        </w:tc>
      </w:tr>
    </w:tbl>
    <w:p w14:paraId="25CB005F" w14:textId="77777777" w:rsidR="00951ED5" w:rsidRPr="00FB1FDB" w:rsidRDefault="00951ED5" w:rsidP="00951ED5">
      <w:pPr>
        <w:jc w:val="both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77DA0437" w14:textId="77777777" w:rsidR="00951ED5" w:rsidRPr="00FB1FDB" w:rsidRDefault="00951ED5" w:rsidP="00951ED5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01E0ABAB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23267200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14F02A4B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5C9343E1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189FF744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4BDDAE17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126C7FA6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6769CE3B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61199FD9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2F162FAF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01301CFA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2DD4527A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456CD9E1" w14:textId="77777777" w:rsidR="00951ED5" w:rsidRDefault="00951ED5" w:rsidP="00D34E0A">
      <w:pPr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7BEF5D9F" w14:textId="77777777" w:rsidR="003E1670" w:rsidRDefault="003E1670" w:rsidP="003E1670">
      <w:pPr>
        <w:rPr>
          <w:rFonts w:ascii="Calibri" w:hAnsi="Calibri" w:cs="Calibri"/>
          <w:b/>
          <w:iCs/>
          <w:color w:val="FFC000"/>
          <w:sz w:val="32"/>
          <w:szCs w:val="32"/>
        </w:rPr>
      </w:pPr>
    </w:p>
    <w:p w14:paraId="28E78CDB" w14:textId="77777777" w:rsidR="00951ED5" w:rsidRPr="00FB1FDB" w:rsidRDefault="00951ED5" w:rsidP="00951ED5">
      <w:pPr>
        <w:jc w:val="center"/>
        <w:rPr>
          <w:rFonts w:ascii="Calibri" w:hAnsi="Calibri" w:cs="Calibri"/>
          <w:b/>
          <w:iCs/>
          <w:color w:val="FFC000"/>
          <w:sz w:val="32"/>
          <w:szCs w:val="32"/>
        </w:rPr>
      </w:pPr>
      <w:r w:rsidRPr="00FB1FDB">
        <w:rPr>
          <w:rFonts w:ascii="Calibri" w:hAnsi="Calibri" w:cs="Calibri"/>
          <w:b/>
          <w:iCs/>
          <w:color w:val="FFC000"/>
          <w:sz w:val="32"/>
          <w:szCs w:val="32"/>
        </w:rPr>
        <w:lastRenderedPageBreak/>
        <w:t>Podatci o učiteljima predmetne nastave</w:t>
      </w:r>
      <w:r w:rsidR="003E1670">
        <w:rPr>
          <w:rFonts w:ascii="Calibri" w:hAnsi="Calibri" w:cs="Calibri"/>
          <w:b/>
          <w:iCs/>
          <w:color w:val="FFC000"/>
          <w:sz w:val="32"/>
          <w:szCs w:val="32"/>
        </w:rPr>
        <w:t xml:space="preserve"> na lokaciji Goljak</w:t>
      </w:r>
    </w:p>
    <w:p w14:paraId="56137D35" w14:textId="77777777" w:rsidR="00951ED5" w:rsidRPr="00FB1FDB" w:rsidRDefault="00951ED5" w:rsidP="00951ED5">
      <w:pPr>
        <w:jc w:val="both"/>
        <w:rPr>
          <w:rFonts w:ascii="Calibri" w:hAnsi="Calibri" w:cs="Calibri"/>
          <w:b/>
          <w:bCs/>
          <w:i/>
          <w:iCs/>
        </w:rPr>
      </w:pP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dashDotStroked" w:sz="24" w:space="0" w:color="FFC000"/>
          <w:left w:val="dashDotStroked" w:sz="24" w:space="0" w:color="FFC000"/>
          <w:bottom w:val="dashDotStroked" w:sz="24" w:space="0" w:color="FFC000"/>
          <w:right w:val="dashDotStroked" w:sz="24" w:space="0" w:color="FFC000"/>
          <w:insideH w:val="dashDotStroked" w:sz="24" w:space="0" w:color="FFC000"/>
          <w:insideV w:val="dashDotStroked" w:sz="24" w:space="0" w:color="FFC000"/>
        </w:tblBorders>
        <w:shd w:val="clear" w:color="auto" w:fill="FFFFFF"/>
        <w:tblLook w:val="04A0" w:firstRow="1" w:lastRow="0" w:firstColumn="1" w:lastColumn="0" w:noHBand="0" w:noVBand="1"/>
      </w:tblPr>
      <w:tblGrid>
        <w:gridCol w:w="740"/>
        <w:gridCol w:w="3054"/>
        <w:gridCol w:w="5245"/>
      </w:tblGrid>
      <w:tr w:rsidR="00951ED5" w:rsidRPr="00FB1FDB" w14:paraId="6C0D78C9" w14:textId="77777777" w:rsidTr="00DD45A2">
        <w:tc>
          <w:tcPr>
            <w:tcW w:w="740" w:type="dxa"/>
            <w:shd w:val="clear" w:color="auto" w:fill="FFFFFF"/>
            <w:vAlign w:val="center"/>
          </w:tcPr>
          <w:p w14:paraId="44B73751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Red. br.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43D1E8D4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Ime i prezime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66DDF504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Informativni razgovori</w:t>
            </w:r>
          </w:p>
        </w:tc>
      </w:tr>
      <w:tr w:rsidR="00951ED5" w:rsidRPr="00FB1FDB" w14:paraId="5BC2013B" w14:textId="77777777" w:rsidTr="00DD45A2">
        <w:tc>
          <w:tcPr>
            <w:tcW w:w="740" w:type="dxa"/>
            <w:shd w:val="clear" w:color="auto" w:fill="FFFFFF"/>
            <w:vAlign w:val="center"/>
          </w:tcPr>
          <w:p w14:paraId="5BDFAB28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2EB60C5A" w14:textId="77777777" w:rsidR="00951ED5" w:rsidRPr="00FB1FDB" w:rsidRDefault="00290209" w:rsidP="00DD45A2">
            <w:pP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Klara Petroci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1904A4FA" w14:textId="379294A5" w:rsidR="00290209" w:rsidRDefault="00290209" w:rsidP="00290209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UJUTRO </w:t>
            </w:r>
            <w:r w:rsidR="007E34DA">
              <w:rPr>
                <w:rFonts w:ascii="Calibri" w:hAnsi="Calibri" w:cs="Calibri"/>
                <w:sz w:val="28"/>
                <w:szCs w:val="28"/>
              </w:rPr>
              <w:t>utorak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1</w:t>
            </w:r>
            <w:r w:rsidR="00C56586">
              <w:rPr>
                <w:rFonts w:ascii="Calibri" w:hAnsi="Calibri" w:cs="Calibri"/>
                <w:sz w:val="28"/>
                <w:szCs w:val="28"/>
              </w:rPr>
              <w:t xml:space="preserve">2:00 </w:t>
            </w:r>
            <w:r>
              <w:rPr>
                <w:rFonts w:ascii="Calibri" w:hAnsi="Calibri" w:cs="Calibri"/>
                <w:sz w:val="28"/>
                <w:szCs w:val="28"/>
              </w:rPr>
              <w:t>– 12:30</w:t>
            </w:r>
          </w:p>
          <w:p w14:paraId="6239BAD9" w14:textId="1FCB0994" w:rsidR="00951ED5" w:rsidRPr="00987B34" w:rsidRDefault="00290209" w:rsidP="00290209">
            <w:pP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POPODNE </w:t>
            </w:r>
            <w:r w:rsidR="00AA078F">
              <w:rPr>
                <w:rFonts w:ascii="Calibri" w:hAnsi="Calibri" w:cs="Calibri"/>
                <w:sz w:val="28"/>
                <w:szCs w:val="28"/>
              </w:rPr>
              <w:t>četvrtak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AA078F">
              <w:rPr>
                <w:rFonts w:ascii="Calibri" w:hAnsi="Calibri" w:cs="Calibri"/>
                <w:sz w:val="28"/>
                <w:szCs w:val="28"/>
              </w:rPr>
              <w:t>16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:30 – </w:t>
            </w:r>
            <w:r w:rsidR="00AA078F">
              <w:rPr>
                <w:rFonts w:ascii="Calibri" w:hAnsi="Calibri" w:cs="Calibri"/>
                <w:sz w:val="28"/>
                <w:szCs w:val="28"/>
              </w:rPr>
              <w:t>17</w:t>
            </w:r>
            <w:r>
              <w:rPr>
                <w:rFonts w:ascii="Calibri" w:hAnsi="Calibri" w:cs="Calibri"/>
                <w:sz w:val="28"/>
                <w:szCs w:val="28"/>
              </w:rPr>
              <w:t>:00</w:t>
            </w:r>
          </w:p>
        </w:tc>
      </w:tr>
      <w:tr w:rsidR="00951ED5" w:rsidRPr="00FB1FDB" w14:paraId="7DD5D68F" w14:textId="77777777" w:rsidTr="00DD45A2">
        <w:tc>
          <w:tcPr>
            <w:tcW w:w="740" w:type="dxa"/>
            <w:shd w:val="clear" w:color="auto" w:fill="FFFFFF"/>
            <w:vAlign w:val="center"/>
          </w:tcPr>
          <w:p w14:paraId="3CB60B93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2EE6E9C2" w14:textId="77777777" w:rsidR="00951ED5" w:rsidRPr="00FB1FDB" w:rsidRDefault="00B129BB" w:rsidP="00DD45A2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Cs/>
                <w:iCs/>
                <w:sz w:val="28"/>
                <w:szCs w:val="28"/>
              </w:rPr>
              <w:t>Tatjana Kmoch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6BA28BC5" w14:textId="7BC3EE08" w:rsidR="00951ED5" w:rsidRDefault="006D6406" w:rsidP="00DD45A2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UJUTRO </w:t>
            </w:r>
            <w:r w:rsidR="00DA7830">
              <w:rPr>
                <w:rFonts w:ascii="Calibri" w:hAnsi="Calibri" w:cs="Calibri"/>
                <w:bCs/>
                <w:iCs/>
                <w:sz w:val="28"/>
                <w:szCs w:val="28"/>
              </w:rPr>
              <w:t>petak 12:00</w:t>
            </w:r>
            <w:r w:rsidR="00C633D1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– </w:t>
            </w:r>
            <w:r w:rsidR="00DA7830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12:30 </w:t>
            </w:r>
          </w:p>
          <w:p w14:paraId="55D8EBAB" w14:textId="41F62C0E" w:rsidR="006D6406" w:rsidRPr="00987B34" w:rsidRDefault="006D6406" w:rsidP="00DD45A2">
            <w:pPr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POPODNE </w:t>
            </w:r>
            <w:r w:rsidR="00DA7830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petak 12:00 </w:t>
            </w:r>
            <w:r w:rsidR="00C633D1">
              <w:rPr>
                <w:rFonts w:ascii="Calibri" w:hAnsi="Calibri" w:cs="Calibri"/>
                <w:bCs/>
                <w:iCs/>
                <w:sz w:val="28"/>
                <w:szCs w:val="28"/>
              </w:rPr>
              <w:t>–</w:t>
            </w:r>
            <w:r w:rsidR="00DA7830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12:30</w:t>
            </w:r>
          </w:p>
        </w:tc>
      </w:tr>
      <w:tr w:rsidR="00951ED5" w:rsidRPr="00FB1FDB" w14:paraId="4EAEBC25" w14:textId="77777777" w:rsidTr="00DD45A2">
        <w:tc>
          <w:tcPr>
            <w:tcW w:w="740" w:type="dxa"/>
            <w:shd w:val="clear" w:color="auto" w:fill="FFFFFF"/>
            <w:vAlign w:val="center"/>
          </w:tcPr>
          <w:p w14:paraId="0F952B2E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68A647AB" w14:textId="77777777" w:rsidR="00951ED5" w:rsidRPr="005B0670" w:rsidRDefault="005B0670" w:rsidP="00DD45A2">
            <w:pPr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</w:pPr>
            <w:r w:rsidRPr="005B0670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>Anamarija Mirović Kožul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4E1861A8" w14:textId="2E4A5F51" w:rsidR="005B0670" w:rsidRPr="005B0670" w:rsidRDefault="005B0670" w:rsidP="005B0670">
            <w:pPr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</w:pPr>
            <w:r w:rsidRPr="005B0670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 xml:space="preserve">UJUTRO </w:t>
            </w:r>
            <w:r w:rsidR="00F77F36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>petak 11:50 – 12:30</w:t>
            </w:r>
          </w:p>
          <w:p w14:paraId="18675183" w14:textId="7C33B7F1" w:rsidR="00951ED5" w:rsidRPr="00B12D1A" w:rsidRDefault="005B0670" w:rsidP="005B0670">
            <w:pP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5B0670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 xml:space="preserve">POPODNE </w:t>
            </w:r>
            <w:r w:rsidR="00F77F36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>petak 16:20 – 17:00</w:t>
            </w:r>
          </w:p>
        </w:tc>
      </w:tr>
      <w:tr w:rsidR="00951ED5" w:rsidRPr="00FB1FDB" w14:paraId="53D2FB06" w14:textId="77777777" w:rsidTr="00DD45A2">
        <w:tc>
          <w:tcPr>
            <w:tcW w:w="740" w:type="dxa"/>
            <w:shd w:val="clear" w:color="auto" w:fill="FFFFFF"/>
            <w:vAlign w:val="center"/>
          </w:tcPr>
          <w:p w14:paraId="2074C211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3A45CBDC" w14:textId="77777777" w:rsidR="007065BB" w:rsidRDefault="007065BB" w:rsidP="007065BB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Cs/>
                <w:iCs/>
                <w:sz w:val="28"/>
                <w:szCs w:val="28"/>
              </w:rPr>
              <w:t>Ivana Petrović Balaban</w:t>
            </w:r>
          </w:p>
          <w:p w14:paraId="22AA8DEA" w14:textId="1656AF0A" w:rsidR="00951ED5" w:rsidRPr="00FB1FDB" w:rsidRDefault="00951ED5" w:rsidP="007065BB">
            <w:pP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FFFFFF"/>
            <w:vAlign w:val="center"/>
          </w:tcPr>
          <w:p w14:paraId="04131F6E" w14:textId="1223D466" w:rsidR="007065BB" w:rsidRPr="001A12E5" w:rsidRDefault="007065BB" w:rsidP="007065BB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UJUTRO </w:t>
            </w:r>
            <w:r w:rsidR="00E703B7">
              <w:t xml:space="preserve"> </w:t>
            </w:r>
            <w:r w:rsidR="00E703B7" w:rsidRPr="00E703B7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utorak </w:t>
            </w:r>
            <w:r w:rsidR="00E703B7">
              <w:rPr>
                <w:rFonts w:ascii="Calibri" w:hAnsi="Calibri" w:cs="Calibri"/>
                <w:bCs/>
                <w:iCs/>
                <w:sz w:val="28"/>
                <w:szCs w:val="28"/>
              </w:rPr>
              <w:t>9:00 –</w:t>
            </w:r>
            <w:r w:rsidR="00E703B7" w:rsidRPr="00E703B7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9</w:t>
            </w:r>
            <w:r w:rsidR="00E703B7">
              <w:rPr>
                <w:rFonts w:ascii="Calibri" w:hAnsi="Calibri" w:cs="Calibri"/>
                <w:bCs/>
                <w:iCs/>
                <w:sz w:val="28"/>
                <w:szCs w:val="28"/>
              </w:rPr>
              <w:t>:40</w:t>
            </w:r>
          </w:p>
          <w:p w14:paraId="3BFF7FB4" w14:textId="218A40EE" w:rsidR="00951ED5" w:rsidRPr="00BB4FFD" w:rsidRDefault="007065BB" w:rsidP="00BB4FFD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POPODNE </w:t>
            </w:r>
            <w:r w:rsidR="00E703B7">
              <w:t xml:space="preserve"> </w:t>
            </w:r>
            <w:r w:rsidR="00E703B7" w:rsidRPr="00E703B7">
              <w:rPr>
                <w:rFonts w:ascii="Calibri" w:hAnsi="Calibri" w:cs="Calibri"/>
                <w:bCs/>
                <w:iCs/>
                <w:sz w:val="28"/>
                <w:szCs w:val="28"/>
              </w:rPr>
              <w:t>utorak 13</w:t>
            </w:r>
            <w:r w:rsidR="00E703B7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:00 – </w:t>
            </w:r>
            <w:r w:rsidR="00E703B7" w:rsidRPr="00E703B7">
              <w:rPr>
                <w:rFonts w:ascii="Calibri" w:hAnsi="Calibri" w:cs="Calibri"/>
                <w:bCs/>
                <w:iCs/>
                <w:sz w:val="28"/>
                <w:szCs w:val="28"/>
              </w:rPr>
              <w:t>13</w:t>
            </w:r>
            <w:r w:rsidR="00E703B7">
              <w:rPr>
                <w:rFonts w:ascii="Calibri" w:hAnsi="Calibri" w:cs="Calibri"/>
                <w:bCs/>
                <w:iCs/>
                <w:sz w:val="28"/>
                <w:szCs w:val="28"/>
              </w:rPr>
              <w:t>:40</w:t>
            </w:r>
          </w:p>
        </w:tc>
      </w:tr>
      <w:tr w:rsidR="00951ED5" w:rsidRPr="00FB1FDB" w14:paraId="5527F7A3" w14:textId="77777777" w:rsidTr="00DD45A2">
        <w:tc>
          <w:tcPr>
            <w:tcW w:w="740" w:type="dxa"/>
            <w:shd w:val="clear" w:color="auto" w:fill="FFFFFF"/>
            <w:vAlign w:val="center"/>
          </w:tcPr>
          <w:p w14:paraId="5FF4FED4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54E0E933" w14:textId="77777777" w:rsidR="00951ED5" w:rsidRPr="00FB1FDB" w:rsidRDefault="007065BB" w:rsidP="00DD45A2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Cs/>
                <w:iCs/>
                <w:sz w:val="28"/>
                <w:szCs w:val="28"/>
              </w:rPr>
              <w:t>Ivana Radan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535F2FBB" w14:textId="73E5D3B6" w:rsidR="007065BB" w:rsidRPr="006F5A30" w:rsidRDefault="007065BB" w:rsidP="006F5A3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F5A30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UJUTRO </w:t>
            </w:r>
            <w:r w:rsidR="006F5A30" w:rsidRPr="006F5A30">
              <w:rPr>
                <w:rFonts w:asciiTheme="minorHAnsi" w:hAnsiTheme="minorHAnsi" w:cstheme="minorHAnsi"/>
              </w:rPr>
              <w:t xml:space="preserve"> </w:t>
            </w:r>
            <w:r w:rsidR="006F5A30" w:rsidRPr="006F5A30">
              <w:rPr>
                <w:rFonts w:asciiTheme="minorHAnsi" w:hAnsiTheme="minorHAnsi" w:cstheme="minorHAnsi"/>
                <w:sz w:val="28"/>
                <w:szCs w:val="28"/>
              </w:rPr>
              <w:t>četvrtak 10:05 - 10:45</w:t>
            </w:r>
          </w:p>
          <w:p w14:paraId="05B6E97C" w14:textId="0C58348A" w:rsidR="00951ED5" w:rsidRPr="006F5A30" w:rsidRDefault="007065BB" w:rsidP="006F5A30">
            <w:r w:rsidRPr="006F5A30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POPODNE </w:t>
            </w:r>
            <w:r w:rsidR="006F5A30" w:rsidRPr="006F5A30"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  <w:t xml:space="preserve">četvrtak </w:t>
            </w:r>
            <w:r w:rsidR="006F5A30" w:rsidRPr="006F5A30">
              <w:rPr>
                <w:rFonts w:asciiTheme="minorHAnsi" w:hAnsiTheme="minorHAnsi" w:cstheme="minorHAnsi"/>
                <w:sz w:val="28"/>
                <w:szCs w:val="28"/>
              </w:rPr>
              <w:t>15:35-16:15</w:t>
            </w:r>
          </w:p>
        </w:tc>
      </w:tr>
      <w:tr w:rsidR="00951ED5" w:rsidRPr="00FB1FDB" w14:paraId="2AC28A95" w14:textId="77777777" w:rsidTr="00DD45A2">
        <w:tc>
          <w:tcPr>
            <w:tcW w:w="740" w:type="dxa"/>
            <w:shd w:val="clear" w:color="auto" w:fill="FFFFFF"/>
            <w:vAlign w:val="center"/>
          </w:tcPr>
          <w:p w14:paraId="79540DE4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28A5D053" w14:textId="77777777" w:rsidR="00951ED5" w:rsidRPr="00FB1FDB" w:rsidRDefault="007065BB" w:rsidP="00DD45A2">
            <w:pP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Cs/>
                <w:iCs/>
                <w:sz w:val="28"/>
                <w:szCs w:val="28"/>
              </w:rPr>
              <w:t>Đurđa Zrinščak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7C35DA96" w14:textId="233AE794" w:rsidR="00951ED5" w:rsidRDefault="007065BB" w:rsidP="00DD45A2">
            <w:pPr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</w:pPr>
            <w:r w:rsidRPr="007065BB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 xml:space="preserve">UJUTRO  </w:t>
            </w:r>
            <w:r w:rsidR="00BB4FFD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 xml:space="preserve">petak </w:t>
            </w:r>
            <w:r w:rsidRPr="007065BB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>12:30 – 13:00</w:t>
            </w:r>
          </w:p>
          <w:p w14:paraId="390FB5E9" w14:textId="788B5CAC" w:rsidR="007065BB" w:rsidRPr="007065BB" w:rsidRDefault="007065BB" w:rsidP="00DD45A2">
            <w:pPr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 xml:space="preserve">POPODNE </w:t>
            </w:r>
            <w:r w:rsidRPr="007065BB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BB4FFD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>petak</w:t>
            </w:r>
            <w:r w:rsidRPr="007065BB"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  <w:t xml:space="preserve"> 12:30 – 13:00</w:t>
            </w:r>
          </w:p>
        </w:tc>
      </w:tr>
      <w:tr w:rsidR="00951ED5" w:rsidRPr="00FB1FDB" w14:paraId="3EEA5E71" w14:textId="77777777" w:rsidTr="00DD45A2">
        <w:tc>
          <w:tcPr>
            <w:tcW w:w="740" w:type="dxa"/>
            <w:shd w:val="clear" w:color="auto" w:fill="FFFFFF"/>
            <w:vAlign w:val="center"/>
          </w:tcPr>
          <w:p w14:paraId="044B2EEE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535407CC" w14:textId="77777777" w:rsidR="00951ED5" w:rsidRPr="00FB1FDB" w:rsidRDefault="006D6406" w:rsidP="00DD45A2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Blanka Puček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59BC04CF" w14:textId="6F6DE4DB" w:rsidR="00951ED5" w:rsidRDefault="006D6406" w:rsidP="00DD45A2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 xml:space="preserve">UJUTRO </w:t>
            </w:r>
            <w:r w:rsidR="009C5EEC">
              <w:rPr>
                <w:rFonts w:ascii="Arial" w:hAnsi="Arial" w:cs="Arial"/>
                <w:color w:val="222222"/>
              </w:rPr>
              <w:t>srijeda 10:00 – 10:40</w:t>
            </w:r>
          </w:p>
          <w:p w14:paraId="1D116207" w14:textId="0CD428E0" w:rsidR="006D6406" w:rsidRPr="00990D37" w:rsidRDefault="006D6406" w:rsidP="00DD45A2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 xml:space="preserve">POPODNE </w:t>
            </w:r>
          </w:p>
        </w:tc>
      </w:tr>
      <w:tr w:rsidR="00951ED5" w:rsidRPr="00FB1FDB" w14:paraId="0A1172A1" w14:textId="77777777" w:rsidTr="00DD45A2">
        <w:tc>
          <w:tcPr>
            <w:tcW w:w="740" w:type="dxa"/>
            <w:shd w:val="clear" w:color="auto" w:fill="FFFFFF"/>
            <w:vAlign w:val="center"/>
          </w:tcPr>
          <w:p w14:paraId="4035DBDC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6D405359" w14:textId="77777777" w:rsidR="00951ED5" w:rsidRPr="00FB1FDB" w:rsidRDefault="00531201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Ivona Biočić-Mandić 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3D792C70" w14:textId="7B87DD32" w:rsidR="005512F0" w:rsidRPr="00BB4FFD" w:rsidRDefault="00BB4FFD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BB4FFD">
              <w:rPr>
                <w:rFonts w:ascii="Calibri" w:hAnsi="Calibri" w:cs="Calibri"/>
                <w:bCs/>
                <w:iCs/>
                <w:sz w:val="28"/>
                <w:szCs w:val="28"/>
              </w:rPr>
              <w:t>UJUTRO</w:t>
            </w:r>
            <w:r w:rsidR="0032735B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11:50 – 12:30 </w:t>
            </w:r>
          </w:p>
          <w:p w14:paraId="57CA61A9" w14:textId="40B01431" w:rsidR="00BB4FFD" w:rsidRPr="00987B34" w:rsidRDefault="00BB4FFD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BB4FFD">
              <w:rPr>
                <w:rFonts w:ascii="Calibri" w:hAnsi="Calibri" w:cs="Calibri"/>
                <w:bCs/>
                <w:iCs/>
                <w:sz w:val="28"/>
                <w:szCs w:val="28"/>
              </w:rPr>
              <w:t>POPODNE</w:t>
            </w:r>
            <w:r w:rsidR="0032735B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10:00 – 10:40</w:t>
            </w:r>
          </w:p>
        </w:tc>
      </w:tr>
      <w:tr w:rsidR="00951ED5" w:rsidRPr="00FB1FDB" w14:paraId="1704A427" w14:textId="77777777" w:rsidTr="00DD45A2">
        <w:tc>
          <w:tcPr>
            <w:tcW w:w="740" w:type="dxa"/>
            <w:shd w:val="clear" w:color="auto" w:fill="FFFFFF"/>
            <w:vAlign w:val="center"/>
          </w:tcPr>
          <w:p w14:paraId="5A6742FC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468195BD" w14:textId="77777777" w:rsidR="00E74F55" w:rsidRPr="00FB1FDB" w:rsidRDefault="008769D6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Brigita Ljevar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745A457B" w14:textId="556E8AEA" w:rsidR="00D61F0A" w:rsidRDefault="000F3F37" w:rsidP="001A12E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0F3F37">
              <w:rPr>
                <w:rFonts w:ascii="Calibri" w:hAnsi="Calibri" w:cs="Calibri"/>
                <w:bCs/>
                <w:iCs/>
                <w:sz w:val="28"/>
                <w:szCs w:val="28"/>
              </w:rPr>
              <w:t>UJUTRO</w:t>
            </w:r>
            <w:r w:rsidR="00442B4B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</w:p>
          <w:p w14:paraId="46286702" w14:textId="58307111" w:rsidR="00442B4B" w:rsidRPr="00987B34" w:rsidRDefault="00442B4B" w:rsidP="001A12E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POPODNE </w:t>
            </w:r>
          </w:p>
        </w:tc>
      </w:tr>
      <w:tr w:rsidR="00951ED5" w:rsidRPr="00FB1FDB" w14:paraId="40112097" w14:textId="77777777" w:rsidTr="00DD45A2">
        <w:tc>
          <w:tcPr>
            <w:tcW w:w="740" w:type="dxa"/>
            <w:shd w:val="clear" w:color="auto" w:fill="FFFFFF"/>
            <w:vAlign w:val="center"/>
          </w:tcPr>
          <w:p w14:paraId="281A1947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0C48799C" w14:textId="1DE94E75" w:rsidR="00951ED5" w:rsidRPr="00FB1FDB" w:rsidRDefault="001335B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Hrvoje Lovelos Slovinac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7ABB906A" w14:textId="7372E8EF" w:rsidR="001335B5" w:rsidRPr="00D86D06" w:rsidRDefault="001335B5" w:rsidP="001335B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D86D06">
              <w:rPr>
                <w:rFonts w:ascii="Calibri" w:hAnsi="Calibri" w:cs="Calibri"/>
                <w:bCs/>
                <w:iCs/>
                <w:sz w:val="28"/>
                <w:szCs w:val="28"/>
              </w:rPr>
              <w:t>UJUTRO  srijeda 10:00-10:40</w:t>
            </w:r>
          </w:p>
          <w:p w14:paraId="536E0DB8" w14:textId="2434F045" w:rsidR="00BB4FFD" w:rsidRPr="00BB4FFD" w:rsidRDefault="001335B5" w:rsidP="00DD45A2">
            <w:pPr>
              <w:jc w:val="both"/>
              <w:rPr>
                <w:rFonts w:ascii="Calibri" w:hAnsi="Calibri" w:cs="Calibri"/>
                <w:iCs/>
                <w:sz w:val="28"/>
                <w:szCs w:val="28"/>
              </w:rPr>
            </w:pPr>
            <w:r w:rsidRPr="00D86D06">
              <w:rPr>
                <w:rFonts w:ascii="Calibri" w:hAnsi="Calibri" w:cs="Calibri"/>
                <w:bCs/>
                <w:iCs/>
                <w:sz w:val="28"/>
                <w:szCs w:val="28"/>
              </w:rPr>
              <w:t>POPODNE  utorak 13:45-14:25</w:t>
            </w:r>
          </w:p>
        </w:tc>
      </w:tr>
      <w:tr w:rsidR="001335B5" w:rsidRPr="00FB1FDB" w14:paraId="16DF941C" w14:textId="77777777" w:rsidTr="00DD45A2">
        <w:tc>
          <w:tcPr>
            <w:tcW w:w="740" w:type="dxa"/>
            <w:shd w:val="clear" w:color="auto" w:fill="FFFFFF"/>
            <w:vAlign w:val="center"/>
          </w:tcPr>
          <w:p w14:paraId="22415645" w14:textId="67D25639" w:rsidR="001335B5" w:rsidRPr="00FB1FDB" w:rsidRDefault="001335B5" w:rsidP="001335B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3F9768B0" w14:textId="0B42BC7A" w:rsidR="001335B5" w:rsidRDefault="001335B5" w:rsidP="001335B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sz w:val="28"/>
                <w:szCs w:val="28"/>
              </w:rPr>
              <w:t>Dijana Strunje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1A4539C9" w14:textId="50E836C3" w:rsidR="001335B5" w:rsidRPr="00AD4C71" w:rsidRDefault="001335B5" w:rsidP="001335B5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AD4C71">
              <w:rPr>
                <w:rFonts w:ascii="Calibri" w:hAnsi="Calibri" w:cs="Calibri"/>
                <w:sz w:val="28"/>
                <w:szCs w:val="28"/>
              </w:rPr>
              <w:t>UJUTRO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četvrtak  </w:t>
            </w:r>
            <w:r w:rsidR="00213002" w:rsidRPr="00AD4C71">
              <w:rPr>
                <w:rFonts w:ascii="Calibri" w:hAnsi="Calibri" w:cs="Calibri"/>
                <w:sz w:val="28"/>
                <w:szCs w:val="28"/>
              </w:rPr>
              <w:t>1</w:t>
            </w:r>
            <w:r w:rsidR="00213002">
              <w:rPr>
                <w:rFonts w:ascii="Calibri" w:hAnsi="Calibri" w:cs="Calibri"/>
                <w:sz w:val="28"/>
                <w:szCs w:val="28"/>
              </w:rPr>
              <w:t>1:0</w:t>
            </w:r>
            <w:r w:rsidR="00213002" w:rsidRPr="00AD4C71">
              <w:rPr>
                <w:rFonts w:ascii="Calibri" w:hAnsi="Calibri" w:cs="Calibri"/>
                <w:sz w:val="28"/>
                <w:szCs w:val="28"/>
              </w:rPr>
              <w:t>5 – 1</w:t>
            </w:r>
            <w:r w:rsidR="00213002">
              <w:rPr>
                <w:rFonts w:ascii="Calibri" w:hAnsi="Calibri" w:cs="Calibri"/>
                <w:sz w:val="28"/>
                <w:szCs w:val="28"/>
              </w:rPr>
              <w:t>1</w:t>
            </w:r>
            <w:r w:rsidR="00213002" w:rsidRPr="00AD4C71">
              <w:rPr>
                <w:rFonts w:ascii="Calibri" w:hAnsi="Calibri" w:cs="Calibri"/>
                <w:sz w:val="28"/>
                <w:szCs w:val="28"/>
              </w:rPr>
              <w:t>:</w:t>
            </w:r>
            <w:r w:rsidR="00213002">
              <w:rPr>
                <w:rFonts w:ascii="Calibri" w:hAnsi="Calibri" w:cs="Calibri"/>
                <w:sz w:val="28"/>
                <w:szCs w:val="28"/>
              </w:rPr>
              <w:t>45</w:t>
            </w:r>
          </w:p>
          <w:p w14:paraId="2E97F6B0" w14:textId="48BCCA1D" w:rsidR="001335B5" w:rsidRPr="00213002" w:rsidRDefault="001335B5" w:rsidP="00213002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POPODNE četvrtak </w:t>
            </w:r>
            <w:r w:rsidR="00213002">
              <w:rPr>
                <w:rFonts w:ascii="Calibri" w:hAnsi="Calibri" w:cs="Calibri"/>
                <w:sz w:val="28"/>
                <w:szCs w:val="28"/>
              </w:rPr>
              <w:t>13</w:t>
            </w:r>
            <w:r w:rsidR="00213002"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:45 –</w:t>
            </w:r>
            <w:r w:rsidR="00213002" w:rsidRPr="00D34E0A"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 xml:space="preserve"> 1</w:t>
            </w:r>
            <w:r w:rsidR="00213002"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4:25</w:t>
            </w:r>
          </w:p>
        </w:tc>
      </w:tr>
      <w:tr w:rsidR="001335B5" w:rsidRPr="00FB1FDB" w14:paraId="02871016" w14:textId="77777777" w:rsidTr="00DD45A2">
        <w:tc>
          <w:tcPr>
            <w:tcW w:w="740" w:type="dxa"/>
            <w:shd w:val="clear" w:color="auto" w:fill="FFFFFF"/>
            <w:vAlign w:val="center"/>
          </w:tcPr>
          <w:p w14:paraId="1A41A54E" w14:textId="1ACF6DFD" w:rsidR="001335B5" w:rsidRPr="00FB1FDB" w:rsidRDefault="001335B5" w:rsidP="001335B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636F5E7A" w14:textId="6DEB5F4B" w:rsidR="001335B5" w:rsidRDefault="001335B5" w:rsidP="001335B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Kristijan Ivanović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4278D832" w14:textId="77777777" w:rsidR="00553A5A" w:rsidRDefault="00553A5A" w:rsidP="00553A5A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0F3F37">
              <w:rPr>
                <w:rFonts w:ascii="Calibri" w:hAnsi="Calibri" w:cs="Calibri"/>
                <w:bCs/>
                <w:iCs/>
                <w:sz w:val="28"/>
                <w:szCs w:val="28"/>
              </w:rPr>
              <w:t>UJUTRO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</w:p>
          <w:p w14:paraId="4288508D" w14:textId="310ACD02" w:rsidR="001335B5" w:rsidRPr="00D86D06" w:rsidRDefault="00553A5A" w:rsidP="00553A5A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POPODNE</w:t>
            </w:r>
          </w:p>
        </w:tc>
      </w:tr>
      <w:tr w:rsidR="001335B5" w:rsidRPr="00FB1FDB" w14:paraId="03F70046" w14:textId="77777777" w:rsidTr="00DD45A2">
        <w:tc>
          <w:tcPr>
            <w:tcW w:w="740" w:type="dxa"/>
            <w:shd w:val="clear" w:color="auto" w:fill="FFFFFF"/>
            <w:vAlign w:val="center"/>
          </w:tcPr>
          <w:p w14:paraId="6C1C050A" w14:textId="6029222A" w:rsidR="001335B5" w:rsidRPr="00FB1FDB" w:rsidRDefault="001335B5" w:rsidP="001335B5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="00CA1356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  <w:r w:rsidRPr="00FB1FDB">
              <w:rPr>
                <w:rFonts w:ascii="Calibri" w:hAnsi="Calibri" w:cs="Calibri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09FA35B7" w14:textId="25108791" w:rsidR="001335B5" w:rsidRPr="00FB1FDB" w:rsidRDefault="001335B5" w:rsidP="001335B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FFFFFF"/>
            <w:vAlign w:val="center"/>
          </w:tcPr>
          <w:p w14:paraId="1AADEAF2" w14:textId="1B598A26" w:rsidR="001335B5" w:rsidRPr="00AD4C71" w:rsidRDefault="001335B5" w:rsidP="001335B5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AD4C71">
              <w:rPr>
                <w:rFonts w:ascii="Calibri" w:hAnsi="Calibri" w:cs="Calibri"/>
                <w:sz w:val="28"/>
                <w:szCs w:val="28"/>
              </w:rPr>
              <w:t>UJUTRO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0727265A" w14:textId="062D8525" w:rsidR="001335B5" w:rsidRPr="00990D37" w:rsidRDefault="001335B5" w:rsidP="001335B5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POPODNE </w:t>
            </w:r>
          </w:p>
        </w:tc>
      </w:tr>
    </w:tbl>
    <w:p w14:paraId="10298DE1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2534B9CC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72C87E67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10A63792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53AEA325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6DB5AABD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6D640EDE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08B4E017" w14:textId="69CF10F6" w:rsidR="00700863" w:rsidRDefault="00700863" w:rsidP="00F7318D">
      <w:pPr>
        <w:rPr>
          <w:rFonts w:ascii="Calibri" w:hAnsi="Calibri" w:cs="Calibri"/>
          <w:b/>
          <w:iCs/>
          <w:color w:val="7030A0"/>
          <w:sz w:val="32"/>
          <w:szCs w:val="32"/>
        </w:rPr>
      </w:pPr>
    </w:p>
    <w:p w14:paraId="1E058575" w14:textId="77777777" w:rsidR="003E1670" w:rsidRPr="003E1670" w:rsidRDefault="003E1670" w:rsidP="003E1670">
      <w:pPr>
        <w:jc w:val="center"/>
        <w:rPr>
          <w:rFonts w:ascii="Calibri" w:hAnsi="Calibri" w:cs="Calibri"/>
          <w:b/>
          <w:iCs/>
          <w:color w:val="7030A0"/>
          <w:sz w:val="32"/>
          <w:szCs w:val="32"/>
        </w:rPr>
      </w:pPr>
      <w:r w:rsidRPr="003E1670">
        <w:rPr>
          <w:rFonts w:ascii="Calibri" w:hAnsi="Calibri" w:cs="Calibri"/>
          <w:b/>
          <w:iCs/>
          <w:color w:val="7030A0"/>
          <w:sz w:val="32"/>
          <w:szCs w:val="32"/>
        </w:rPr>
        <w:t>Podatci o učiteljima edukacijskim rehabilitatorima</w:t>
      </w:r>
      <w:r>
        <w:rPr>
          <w:rFonts w:ascii="Calibri" w:hAnsi="Calibri" w:cs="Calibri"/>
          <w:b/>
          <w:iCs/>
          <w:color w:val="7030A0"/>
          <w:sz w:val="32"/>
          <w:szCs w:val="32"/>
        </w:rPr>
        <w:t xml:space="preserve"> produž</w:t>
      </w:r>
      <w:r w:rsidRPr="003E1670">
        <w:rPr>
          <w:rFonts w:ascii="Calibri" w:hAnsi="Calibri" w:cs="Calibri"/>
          <w:b/>
          <w:iCs/>
          <w:color w:val="7030A0"/>
          <w:sz w:val="32"/>
          <w:szCs w:val="32"/>
        </w:rPr>
        <w:t>enog stručnog postupka na lokaciji Goljak</w:t>
      </w:r>
    </w:p>
    <w:p w14:paraId="54DDAEB2" w14:textId="77777777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5783D0A8" w14:textId="77777777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dashDotStroked" w:sz="24" w:space="0" w:color="7030A0"/>
          <w:left w:val="dashDotStroked" w:sz="24" w:space="0" w:color="7030A0"/>
          <w:bottom w:val="dashDotStroked" w:sz="24" w:space="0" w:color="7030A0"/>
          <w:right w:val="dashDotStroked" w:sz="24" w:space="0" w:color="7030A0"/>
          <w:insideH w:val="dashDotStroked" w:sz="24" w:space="0" w:color="7030A0"/>
          <w:insideV w:val="dashDotStroked" w:sz="24" w:space="0" w:color="7030A0"/>
        </w:tblBorders>
        <w:shd w:val="clear" w:color="auto" w:fill="FFFFFF"/>
        <w:tblLook w:val="04A0" w:firstRow="1" w:lastRow="0" w:firstColumn="1" w:lastColumn="0" w:noHBand="0" w:noVBand="1"/>
      </w:tblPr>
      <w:tblGrid>
        <w:gridCol w:w="740"/>
        <w:gridCol w:w="3054"/>
        <w:gridCol w:w="5245"/>
      </w:tblGrid>
      <w:tr w:rsidR="003E1670" w:rsidRPr="003E1670" w14:paraId="73612903" w14:textId="77777777" w:rsidTr="003E1670">
        <w:tc>
          <w:tcPr>
            <w:tcW w:w="740" w:type="dxa"/>
            <w:shd w:val="clear" w:color="auto" w:fill="FFFFFF"/>
            <w:vAlign w:val="center"/>
          </w:tcPr>
          <w:p w14:paraId="76E8AFBE" w14:textId="77777777" w:rsidR="003E1670" w:rsidRPr="003E1670" w:rsidRDefault="003E1670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3E1670"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  <w:t>Red. br.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57AB0FBF" w14:textId="77777777" w:rsidR="003E1670" w:rsidRPr="003E1670" w:rsidRDefault="003E1670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3E1670"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  <w:t>Ime i prezime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5887F8D0" w14:textId="77777777" w:rsidR="003E1670" w:rsidRPr="003E1670" w:rsidRDefault="003E1670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3E1670"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  <w:t>Informativni razgovori</w:t>
            </w:r>
          </w:p>
        </w:tc>
      </w:tr>
      <w:tr w:rsidR="003E1670" w:rsidRPr="003E1670" w14:paraId="6A5B0DF3" w14:textId="77777777" w:rsidTr="003E1670">
        <w:tc>
          <w:tcPr>
            <w:tcW w:w="740" w:type="dxa"/>
            <w:shd w:val="clear" w:color="auto" w:fill="FFFFFF"/>
            <w:vAlign w:val="center"/>
          </w:tcPr>
          <w:p w14:paraId="716F560B" w14:textId="77777777" w:rsidR="003E1670" w:rsidRPr="003E1670" w:rsidRDefault="003E1670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3E1670"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5744CADF" w14:textId="3101B148" w:rsidR="003E1670" w:rsidRPr="00064061" w:rsidRDefault="00064061" w:rsidP="00DD45A2">
            <w:pPr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</w:pPr>
            <w:r w:rsidRPr="00064061"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  <w:t>Karla-Neda Puljić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0527B5FD" w14:textId="2578A72F" w:rsidR="003E1670" w:rsidRDefault="00307CD3" w:rsidP="00DD45A2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U</w:t>
            </w:r>
            <w:r w:rsidRPr="00307CD3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JUTRO </w:t>
            </w:r>
            <w:r w:rsidR="00064061">
              <w:rPr>
                <w:rFonts w:ascii="Calibri" w:hAnsi="Calibri" w:cs="Calibri"/>
                <w:bCs/>
                <w:iCs/>
                <w:sz w:val="28"/>
                <w:szCs w:val="28"/>
              </w:rPr>
              <w:t>ponedjeljak 12:30 – 13:00</w:t>
            </w:r>
          </w:p>
          <w:p w14:paraId="5F7D70BE" w14:textId="4D133EDF" w:rsidR="00307CD3" w:rsidRPr="00307CD3" w:rsidRDefault="00307CD3" w:rsidP="00DD45A2">
            <w:pPr>
              <w:rPr>
                <w:rFonts w:ascii="Calibri" w:hAnsi="Calibri" w:cs="Calibri"/>
                <w:bCs/>
                <w:iCs/>
                <w:color w:val="000000" w:themeColor="text1"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POPODNE </w:t>
            </w:r>
            <w:r w:rsidR="00064061">
              <w:rPr>
                <w:rFonts w:ascii="Calibri" w:hAnsi="Calibri" w:cs="Calibri"/>
                <w:bCs/>
                <w:iCs/>
                <w:sz w:val="28"/>
                <w:szCs w:val="28"/>
              </w:rPr>
              <w:t>ponedjeljak 12:00 – 12:30</w:t>
            </w:r>
          </w:p>
        </w:tc>
      </w:tr>
      <w:tr w:rsidR="003E1670" w:rsidRPr="003E1670" w14:paraId="140C95C2" w14:textId="77777777" w:rsidTr="003E1670">
        <w:tc>
          <w:tcPr>
            <w:tcW w:w="740" w:type="dxa"/>
            <w:shd w:val="clear" w:color="auto" w:fill="FFFFFF"/>
            <w:vAlign w:val="center"/>
          </w:tcPr>
          <w:p w14:paraId="423316D1" w14:textId="77777777" w:rsidR="003E1670" w:rsidRPr="003E1670" w:rsidRDefault="003E1670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3E1670"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3CFF2D36" w14:textId="28590430" w:rsidR="003E1670" w:rsidRPr="003E1670" w:rsidRDefault="00064061" w:rsidP="00DD45A2">
            <w:pPr>
              <w:rPr>
                <w:rFonts w:ascii="Calibri" w:hAnsi="Calibri" w:cs="Calibri"/>
                <w:bCs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color w:val="000000" w:themeColor="text1"/>
                <w:sz w:val="28"/>
                <w:szCs w:val="28"/>
              </w:rPr>
              <w:t>Dario Zadravec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494D25A5" w14:textId="3F5972D3" w:rsidR="00064061" w:rsidRDefault="00064061" w:rsidP="00064061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U</w:t>
            </w:r>
            <w:r w:rsidRPr="00307CD3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JUTRO 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utorak 12:30 – 13:00</w:t>
            </w:r>
          </w:p>
          <w:p w14:paraId="69E512BC" w14:textId="5622132C" w:rsidR="003E1670" w:rsidRPr="003E1670" w:rsidRDefault="00064061" w:rsidP="00064061">
            <w:pPr>
              <w:rPr>
                <w:rFonts w:ascii="Calibri" w:hAnsi="Calibri" w:cs="Calibri"/>
                <w:bCs/>
                <w:iCs/>
                <w:color w:val="000000" w:themeColor="text1"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POPODNE utorak 12:00 – 12:30</w:t>
            </w:r>
          </w:p>
        </w:tc>
      </w:tr>
      <w:tr w:rsidR="003E1670" w:rsidRPr="003E1670" w14:paraId="3796B38A" w14:textId="77777777" w:rsidTr="003E1670">
        <w:tc>
          <w:tcPr>
            <w:tcW w:w="740" w:type="dxa"/>
            <w:shd w:val="clear" w:color="auto" w:fill="FFFFFF"/>
            <w:vAlign w:val="center"/>
          </w:tcPr>
          <w:p w14:paraId="41D9F6B0" w14:textId="77777777" w:rsidR="003E1670" w:rsidRPr="003E1670" w:rsidRDefault="003E1670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3E1670"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61D99527" w14:textId="60331C46" w:rsidR="003E1670" w:rsidRPr="00064061" w:rsidRDefault="00064061" w:rsidP="00DD45A2">
            <w:pPr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</w:pPr>
            <w:r w:rsidRPr="00064061"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  <w:t>Dario Pačić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123A34E1" w14:textId="77777777" w:rsidR="00064061" w:rsidRDefault="00064061" w:rsidP="00064061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U</w:t>
            </w:r>
            <w:r w:rsidRPr="00307CD3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JUTRO 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ponedjeljak 12:30 – 13:00</w:t>
            </w:r>
          </w:p>
          <w:p w14:paraId="5B9328F2" w14:textId="5E0B4DDD" w:rsidR="00210B56" w:rsidRPr="00210B56" w:rsidRDefault="00064061" w:rsidP="00064061">
            <w:pPr>
              <w:rPr>
                <w:rFonts w:ascii="Calibri" w:hAnsi="Calibri" w:cs="Calibri"/>
                <w:bCs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POPODNE ponedjeljak 12:00 – 12:30</w:t>
            </w:r>
            <w:r w:rsidR="00210B56">
              <w:rPr>
                <w:rFonts w:ascii="Calibri" w:hAnsi="Calibri" w:cs="Calibri"/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3A3326" w:rsidRPr="003E1670" w14:paraId="3DB03CE7" w14:textId="77777777" w:rsidTr="003E1670">
        <w:tc>
          <w:tcPr>
            <w:tcW w:w="740" w:type="dxa"/>
            <w:shd w:val="clear" w:color="auto" w:fill="FFFFFF"/>
            <w:vAlign w:val="center"/>
          </w:tcPr>
          <w:p w14:paraId="4202F796" w14:textId="4861B3D6" w:rsidR="003A3326" w:rsidRPr="003E1670" w:rsidRDefault="003A3326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 w:themeColor="text1"/>
                <w:sz w:val="28"/>
                <w:szCs w:val="28"/>
              </w:rPr>
              <w:t xml:space="preserve">4. </w:t>
            </w:r>
          </w:p>
        </w:tc>
        <w:tc>
          <w:tcPr>
            <w:tcW w:w="3054" w:type="dxa"/>
            <w:shd w:val="clear" w:color="auto" w:fill="FFFFFF"/>
            <w:vAlign w:val="center"/>
          </w:tcPr>
          <w:p w14:paraId="06E0FF60" w14:textId="243F44FE" w:rsidR="003A3326" w:rsidRPr="00064061" w:rsidRDefault="003A3326" w:rsidP="00DD45A2">
            <w:pPr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  <w:t>Petra Puljić Hodja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7766ADBC" w14:textId="77777777" w:rsidR="003A3326" w:rsidRDefault="003A3326" w:rsidP="00064061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UJUTRO srijeda 10:10 – 10:40</w:t>
            </w:r>
          </w:p>
          <w:p w14:paraId="00B1BD1A" w14:textId="5B0D9F00" w:rsidR="003A3326" w:rsidRDefault="003A3326" w:rsidP="00064061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POPODNE srijeda 15:15 – 15:45</w:t>
            </w:r>
          </w:p>
        </w:tc>
      </w:tr>
    </w:tbl>
    <w:p w14:paraId="4EAF71CF" w14:textId="77777777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3BADEE36" w14:textId="77777777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1A98698F" w14:textId="77777777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6416418E" w14:textId="77777777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44DDBDAD" w14:textId="77777777" w:rsidR="00F538BF" w:rsidRDefault="00F538BF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09C26E91" w14:textId="77777777" w:rsidR="00F538BF" w:rsidRDefault="00F538BF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0318668E" w14:textId="77777777" w:rsidR="00F538BF" w:rsidRDefault="00F538BF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5A22F9B3" w14:textId="77777777" w:rsidR="00F538BF" w:rsidRDefault="00F538BF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0AD23701" w14:textId="77777777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3D94C5DB" w14:textId="77777777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0F7727A5" w14:textId="617B445E" w:rsidR="003E1670" w:rsidRDefault="003E1670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50FAABEE" w14:textId="3BA2A4E0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699BEFED" w14:textId="1E504D0A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09A8285E" w14:textId="13214650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7E932C52" w14:textId="6F184E02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12758543" w14:textId="4186096C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4E2442E9" w14:textId="6027B3D8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6E2B3F15" w14:textId="0C1FEBC3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3FA4574E" w14:textId="1EB61F68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4BDFAAFA" w14:textId="5EAF1CA0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7EE9FDDD" w14:textId="71BCFC05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7A1D4C04" w14:textId="77777777" w:rsidR="00064061" w:rsidRDefault="00064061" w:rsidP="003E1670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6938AA8C" w14:textId="77777777" w:rsidR="003E1670" w:rsidRDefault="003E1670" w:rsidP="00F7318D">
      <w:pPr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3DF3B33F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  <w:r w:rsidRPr="00FB1FDB">
        <w:rPr>
          <w:rFonts w:ascii="Calibri" w:hAnsi="Calibri" w:cs="Calibri"/>
          <w:b/>
          <w:iCs/>
          <w:color w:val="00B050"/>
          <w:sz w:val="32"/>
          <w:szCs w:val="32"/>
        </w:rPr>
        <w:t xml:space="preserve">Podatci o učiteljima edukacijskim rehabilitatorima </w:t>
      </w:r>
      <w:r w:rsidR="003E1670">
        <w:rPr>
          <w:rFonts w:ascii="Calibri" w:hAnsi="Calibri" w:cs="Calibri"/>
          <w:b/>
          <w:iCs/>
          <w:color w:val="00B050"/>
          <w:sz w:val="32"/>
          <w:szCs w:val="32"/>
        </w:rPr>
        <w:t>na lokaciji Zavrtnica</w:t>
      </w:r>
    </w:p>
    <w:p w14:paraId="4930516D" w14:textId="77777777" w:rsidR="003E1670" w:rsidRPr="00FB1FDB" w:rsidRDefault="003E1670" w:rsidP="00951ED5">
      <w:pPr>
        <w:jc w:val="center"/>
        <w:rPr>
          <w:rFonts w:ascii="Calibri" w:hAnsi="Calibri" w:cs="Calibri"/>
          <w:b/>
          <w:iCs/>
          <w:color w:val="00B050"/>
          <w:sz w:val="32"/>
          <w:szCs w:val="32"/>
        </w:rPr>
      </w:pPr>
    </w:p>
    <w:p w14:paraId="5DB09EC2" w14:textId="77777777" w:rsidR="00951ED5" w:rsidRPr="00FB1FDB" w:rsidRDefault="00951ED5" w:rsidP="00951ED5">
      <w:pPr>
        <w:jc w:val="both"/>
        <w:rPr>
          <w:rFonts w:ascii="Calibri" w:hAnsi="Calibri" w:cs="Calibri"/>
          <w:b/>
          <w:bCs/>
          <w:i/>
          <w:iCs/>
        </w:rPr>
      </w:pPr>
    </w:p>
    <w:tbl>
      <w:tblPr>
        <w:tblW w:w="9180" w:type="dxa"/>
        <w:jc w:val="center"/>
        <w:tblBorders>
          <w:top w:val="dashDotStroked" w:sz="24" w:space="0" w:color="00B050"/>
          <w:left w:val="dashDotStroked" w:sz="24" w:space="0" w:color="00B050"/>
          <w:bottom w:val="dashDotStroked" w:sz="24" w:space="0" w:color="00B050"/>
          <w:right w:val="dashDotStroked" w:sz="24" w:space="0" w:color="00B050"/>
          <w:insideH w:val="dashDotStroked" w:sz="24" w:space="0" w:color="00B050"/>
          <w:insideV w:val="dashDotStroked" w:sz="24" w:space="0" w:color="00B050"/>
        </w:tblBorders>
        <w:shd w:val="clear" w:color="auto" w:fill="FFFFFF"/>
        <w:tblLook w:val="04A0" w:firstRow="1" w:lastRow="0" w:firstColumn="1" w:lastColumn="0" w:noHBand="0" w:noVBand="1"/>
      </w:tblPr>
      <w:tblGrid>
        <w:gridCol w:w="740"/>
        <w:gridCol w:w="3264"/>
        <w:gridCol w:w="5176"/>
      </w:tblGrid>
      <w:tr w:rsidR="00951ED5" w:rsidRPr="00FB1FDB" w14:paraId="3FEF2A93" w14:textId="77777777" w:rsidTr="00DD45A2">
        <w:trPr>
          <w:jc w:val="center"/>
        </w:trPr>
        <w:tc>
          <w:tcPr>
            <w:tcW w:w="740" w:type="dxa"/>
            <w:shd w:val="clear" w:color="auto" w:fill="FFFFFF"/>
            <w:vAlign w:val="center"/>
          </w:tcPr>
          <w:p w14:paraId="5BC76259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Red. br.</w:t>
            </w:r>
          </w:p>
        </w:tc>
        <w:tc>
          <w:tcPr>
            <w:tcW w:w="3264" w:type="dxa"/>
            <w:shd w:val="clear" w:color="auto" w:fill="FFFFFF"/>
            <w:vAlign w:val="center"/>
          </w:tcPr>
          <w:p w14:paraId="0B14E36D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Ime i prezime</w:t>
            </w:r>
          </w:p>
        </w:tc>
        <w:tc>
          <w:tcPr>
            <w:tcW w:w="5176" w:type="dxa"/>
            <w:shd w:val="clear" w:color="auto" w:fill="FFFFFF"/>
            <w:vAlign w:val="center"/>
          </w:tcPr>
          <w:p w14:paraId="3B658013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Informativni razgovori</w:t>
            </w:r>
          </w:p>
        </w:tc>
      </w:tr>
      <w:tr w:rsidR="00951ED5" w:rsidRPr="00FB1FDB" w14:paraId="444B7A98" w14:textId="77777777" w:rsidTr="00DD45A2">
        <w:trPr>
          <w:jc w:val="center"/>
        </w:trPr>
        <w:tc>
          <w:tcPr>
            <w:tcW w:w="740" w:type="dxa"/>
            <w:shd w:val="clear" w:color="auto" w:fill="FFFFFF"/>
            <w:vAlign w:val="center"/>
          </w:tcPr>
          <w:p w14:paraId="554122CA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1</w:t>
            </w: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4" w:type="dxa"/>
            <w:shd w:val="clear" w:color="auto" w:fill="FFFFFF"/>
            <w:vAlign w:val="center"/>
          </w:tcPr>
          <w:p w14:paraId="3EE093F9" w14:textId="77777777" w:rsidR="00951ED5" w:rsidRPr="002F2A0B" w:rsidRDefault="003E1670" w:rsidP="003E1670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3E1670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Barbara Višić </w:t>
            </w:r>
          </w:p>
        </w:tc>
        <w:tc>
          <w:tcPr>
            <w:tcW w:w="5176" w:type="dxa"/>
            <w:shd w:val="clear" w:color="auto" w:fill="FFFFFF"/>
            <w:vAlign w:val="center"/>
          </w:tcPr>
          <w:p w14:paraId="48998336" w14:textId="5828F003" w:rsidR="00951ED5" w:rsidRPr="00064061" w:rsidRDefault="00951ED5" w:rsidP="003E1670">
            <w:pPr>
              <w:jc w:val="both"/>
              <w:rPr>
                <w:rFonts w:asciiTheme="minorHAnsi" w:hAnsiTheme="minorHAnsi" w:cstheme="minorHAnsi"/>
                <w:bCs/>
                <w:iCs/>
                <w:sz w:val="28"/>
                <w:szCs w:val="28"/>
                <w:highlight w:val="lightGray"/>
              </w:rPr>
            </w:pPr>
            <w:r w:rsidRPr="00990D37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A7830" w:rsidRPr="00064061">
              <w:rPr>
                <w:rFonts w:asciiTheme="minorHAnsi" w:hAnsiTheme="minorHAnsi" w:cstheme="minorHAnsi"/>
                <w:sz w:val="28"/>
                <w:szCs w:val="28"/>
              </w:rPr>
              <w:t>P</w:t>
            </w:r>
            <w:r w:rsidR="00DA7830" w:rsidRPr="00064061">
              <w:rPr>
                <w:rFonts w:asciiTheme="minorHAnsi" w:hAnsiTheme="minorHAnsi" w:cstheme="minorHAnsi"/>
                <w:color w:val="222222"/>
                <w:sz w:val="28"/>
                <w:szCs w:val="28"/>
                <w:shd w:val="clear" w:color="auto" w:fill="FFFFFF"/>
              </w:rPr>
              <w:t>onedjeljak 10:00</w:t>
            </w:r>
            <w:r w:rsidR="00DD0301">
              <w:rPr>
                <w:rFonts w:asciiTheme="minorHAnsi" w:hAnsiTheme="minorHAnsi" w:cstheme="minorHAnsi"/>
                <w:color w:val="222222"/>
                <w:sz w:val="28"/>
                <w:szCs w:val="28"/>
                <w:shd w:val="clear" w:color="auto" w:fill="FFFFFF"/>
              </w:rPr>
              <w:t xml:space="preserve"> – </w:t>
            </w:r>
            <w:r w:rsidR="00DA7830" w:rsidRPr="00064061">
              <w:rPr>
                <w:rFonts w:asciiTheme="minorHAnsi" w:hAnsiTheme="minorHAnsi" w:cstheme="minorHAnsi"/>
                <w:color w:val="222222"/>
                <w:sz w:val="28"/>
                <w:szCs w:val="28"/>
                <w:shd w:val="clear" w:color="auto" w:fill="FFFFFF"/>
              </w:rPr>
              <w:t>10:40</w:t>
            </w:r>
          </w:p>
        </w:tc>
      </w:tr>
      <w:tr w:rsidR="00951ED5" w:rsidRPr="00FB1FDB" w14:paraId="3CCA25F4" w14:textId="77777777" w:rsidTr="00DD45A2">
        <w:trPr>
          <w:jc w:val="center"/>
        </w:trPr>
        <w:tc>
          <w:tcPr>
            <w:tcW w:w="740" w:type="dxa"/>
            <w:shd w:val="clear" w:color="auto" w:fill="FFFFFF"/>
            <w:vAlign w:val="center"/>
          </w:tcPr>
          <w:p w14:paraId="1EAAFA1A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2</w:t>
            </w: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4" w:type="dxa"/>
            <w:shd w:val="clear" w:color="auto" w:fill="FFFFFF"/>
            <w:vAlign w:val="center"/>
          </w:tcPr>
          <w:p w14:paraId="20498BF7" w14:textId="77777777" w:rsidR="00951ED5" w:rsidRPr="002F2A0B" w:rsidRDefault="003E1670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3E1670">
              <w:rPr>
                <w:rFonts w:ascii="Calibri" w:hAnsi="Calibri" w:cs="Calibri"/>
                <w:bCs/>
                <w:iCs/>
                <w:sz w:val="28"/>
                <w:szCs w:val="28"/>
              </w:rPr>
              <w:t>Tihana Sever</w:t>
            </w:r>
          </w:p>
        </w:tc>
        <w:tc>
          <w:tcPr>
            <w:tcW w:w="5176" w:type="dxa"/>
            <w:shd w:val="clear" w:color="auto" w:fill="FFFFFF"/>
            <w:vAlign w:val="center"/>
          </w:tcPr>
          <w:p w14:paraId="408B5860" w14:textId="0D8978D3" w:rsidR="00951ED5" w:rsidRPr="00987B34" w:rsidRDefault="00951ED5" w:rsidP="00F97C68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7B5D2F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D0301">
              <w:rPr>
                <w:rFonts w:ascii="Calibri" w:hAnsi="Calibri" w:cs="Calibri"/>
                <w:sz w:val="28"/>
                <w:szCs w:val="28"/>
              </w:rPr>
              <w:t>Č</w:t>
            </w:r>
            <w:r w:rsidR="00DD0301" w:rsidRPr="00DD0301">
              <w:rPr>
                <w:rFonts w:ascii="Calibri" w:hAnsi="Calibri" w:cs="Calibri"/>
                <w:sz w:val="28"/>
                <w:szCs w:val="28"/>
              </w:rPr>
              <w:t>etvrtak 11.05 – 11.45</w:t>
            </w:r>
          </w:p>
        </w:tc>
      </w:tr>
      <w:tr w:rsidR="00951ED5" w:rsidRPr="00FB1FDB" w14:paraId="1D393D69" w14:textId="77777777" w:rsidTr="00DD45A2">
        <w:trPr>
          <w:jc w:val="center"/>
        </w:trPr>
        <w:tc>
          <w:tcPr>
            <w:tcW w:w="740" w:type="dxa"/>
            <w:shd w:val="clear" w:color="auto" w:fill="FFFFFF"/>
            <w:vAlign w:val="center"/>
          </w:tcPr>
          <w:p w14:paraId="321EDBA1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3</w:t>
            </w: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4" w:type="dxa"/>
            <w:shd w:val="clear" w:color="auto" w:fill="FFFFFF"/>
            <w:vAlign w:val="center"/>
          </w:tcPr>
          <w:p w14:paraId="64DC8F18" w14:textId="77777777" w:rsidR="00951ED5" w:rsidRPr="002F2A0B" w:rsidRDefault="003E1670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3E1670">
              <w:rPr>
                <w:rFonts w:ascii="Calibri" w:hAnsi="Calibri" w:cs="Calibri"/>
                <w:bCs/>
                <w:iCs/>
                <w:sz w:val="28"/>
                <w:szCs w:val="28"/>
              </w:rPr>
              <w:t>Ana Petričević</w:t>
            </w:r>
          </w:p>
        </w:tc>
        <w:tc>
          <w:tcPr>
            <w:tcW w:w="5176" w:type="dxa"/>
            <w:shd w:val="clear" w:color="auto" w:fill="FFFFFF"/>
            <w:vAlign w:val="center"/>
          </w:tcPr>
          <w:p w14:paraId="7C6A833A" w14:textId="2E4FC980" w:rsidR="00951ED5" w:rsidRPr="00987B34" w:rsidRDefault="00DD0301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Srijeda</w:t>
            </w:r>
            <w:r w:rsidRPr="00DD0301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9:15 – 9:55</w:t>
            </w:r>
          </w:p>
        </w:tc>
      </w:tr>
      <w:tr w:rsidR="00951ED5" w:rsidRPr="00FB1FDB" w14:paraId="096B1DC0" w14:textId="77777777" w:rsidTr="00DD45A2">
        <w:trPr>
          <w:jc w:val="center"/>
        </w:trPr>
        <w:tc>
          <w:tcPr>
            <w:tcW w:w="740" w:type="dxa"/>
            <w:shd w:val="clear" w:color="auto" w:fill="FFFFFF"/>
            <w:vAlign w:val="center"/>
          </w:tcPr>
          <w:p w14:paraId="37F5AA01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4</w:t>
            </w: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4" w:type="dxa"/>
            <w:shd w:val="clear" w:color="auto" w:fill="FFFFFF"/>
            <w:vAlign w:val="center"/>
          </w:tcPr>
          <w:p w14:paraId="6687BF6E" w14:textId="77777777" w:rsidR="00951ED5" w:rsidRPr="002F2A0B" w:rsidRDefault="003E1670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3E1670">
              <w:rPr>
                <w:rFonts w:ascii="Calibri" w:hAnsi="Calibri" w:cs="Calibri"/>
                <w:bCs/>
                <w:iCs/>
                <w:sz w:val="28"/>
                <w:szCs w:val="28"/>
              </w:rPr>
              <w:t>Branka Gorički</w:t>
            </w:r>
          </w:p>
        </w:tc>
        <w:tc>
          <w:tcPr>
            <w:tcW w:w="5176" w:type="dxa"/>
            <w:shd w:val="clear" w:color="auto" w:fill="FFFFFF"/>
            <w:vAlign w:val="center"/>
          </w:tcPr>
          <w:p w14:paraId="00C7BB5A" w14:textId="61AD7474" w:rsidR="00951ED5" w:rsidRPr="00987B34" w:rsidRDefault="00DD0301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S</w:t>
            </w:r>
            <w:r w:rsidRPr="00DD0301">
              <w:rPr>
                <w:rFonts w:ascii="Calibri" w:hAnsi="Calibri" w:cs="Calibri"/>
                <w:bCs/>
                <w:iCs/>
                <w:sz w:val="28"/>
                <w:szCs w:val="28"/>
              </w:rPr>
              <w:t>rijeda  10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:</w:t>
            </w:r>
            <w:r w:rsidRPr="00DD0301">
              <w:rPr>
                <w:rFonts w:ascii="Calibri" w:hAnsi="Calibri" w:cs="Calibri"/>
                <w:bCs/>
                <w:iCs/>
                <w:sz w:val="28"/>
                <w:szCs w:val="28"/>
              </w:rPr>
              <w:t>00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–</w:t>
            </w:r>
            <w:r w:rsidRPr="00DD0301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10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:</w:t>
            </w:r>
            <w:r w:rsidRPr="00DD0301">
              <w:rPr>
                <w:rFonts w:ascii="Calibri" w:hAnsi="Calibri" w:cs="Calibri"/>
                <w:bCs/>
                <w:iCs/>
                <w:sz w:val="28"/>
                <w:szCs w:val="28"/>
              </w:rPr>
              <w:t>40</w:t>
            </w:r>
          </w:p>
        </w:tc>
      </w:tr>
      <w:tr w:rsidR="00064061" w:rsidRPr="00FB1FDB" w14:paraId="271D67C3" w14:textId="77777777" w:rsidTr="00DD45A2">
        <w:trPr>
          <w:jc w:val="center"/>
        </w:trPr>
        <w:tc>
          <w:tcPr>
            <w:tcW w:w="740" w:type="dxa"/>
            <w:shd w:val="clear" w:color="auto" w:fill="FFFFFF"/>
            <w:vAlign w:val="center"/>
          </w:tcPr>
          <w:p w14:paraId="6D610F1D" w14:textId="5EEFC79C" w:rsidR="00064061" w:rsidRPr="00FB1FDB" w:rsidRDefault="00064061" w:rsidP="00064061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5</w:t>
            </w:r>
            <w:r w:rsidRPr="00FB1FDB"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4" w:type="dxa"/>
            <w:shd w:val="clear" w:color="auto" w:fill="FFFFFF"/>
            <w:vAlign w:val="center"/>
          </w:tcPr>
          <w:p w14:paraId="3F8DB200" w14:textId="467D8CC6" w:rsidR="00064061" w:rsidRPr="00FB1FDB" w:rsidRDefault="00064061" w:rsidP="00064061">
            <w:pPr>
              <w:jc w:val="both"/>
              <w:rPr>
                <w:rFonts w:ascii="Calibri" w:hAnsi="Calibri" w:cs="Calibri"/>
                <w:bCs/>
                <w:iCs/>
                <w:color w:val="000000"/>
                <w:sz w:val="28"/>
                <w:szCs w:val="28"/>
              </w:rPr>
            </w:pPr>
            <w:r w:rsidRPr="003E1670">
              <w:rPr>
                <w:rFonts w:ascii="Calibri" w:hAnsi="Calibri" w:cs="Calibri"/>
                <w:bCs/>
                <w:iCs/>
                <w:sz w:val="28"/>
                <w:szCs w:val="28"/>
              </w:rPr>
              <w:t>Martina Antišić Pelikan</w:t>
            </w:r>
          </w:p>
        </w:tc>
        <w:tc>
          <w:tcPr>
            <w:tcW w:w="5176" w:type="dxa"/>
            <w:shd w:val="clear" w:color="auto" w:fill="FFFFFF"/>
            <w:vAlign w:val="center"/>
          </w:tcPr>
          <w:p w14:paraId="39F27FCB" w14:textId="5852850E" w:rsidR="00064061" w:rsidRPr="00987B34" w:rsidRDefault="00DD0301" w:rsidP="00064061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</w:t>
            </w:r>
            <w:r w:rsidRPr="00DD0301">
              <w:rPr>
                <w:rFonts w:ascii="Calibri" w:hAnsi="Calibri" w:cs="Calibri"/>
                <w:sz w:val="28"/>
                <w:szCs w:val="28"/>
              </w:rPr>
              <w:t>rijeda 11</w:t>
            </w:r>
            <w:r>
              <w:rPr>
                <w:rFonts w:ascii="Calibri" w:hAnsi="Calibri" w:cs="Calibri"/>
                <w:sz w:val="28"/>
                <w:szCs w:val="28"/>
              </w:rPr>
              <w:t>:</w:t>
            </w:r>
            <w:r w:rsidRPr="00DD0301">
              <w:rPr>
                <w:rFonts w:ascii="Calibri" w:hAnsi="Calibri" w:cs="Calibri"/>
                <w:sz w:val="28"/>
                <w:szCs w:val="28"/>
              </w:rPr>
              <w:t>05 – 11</w:t>
            </w:r>
            <w:r>
              <w:rPr>
                <w:rFonts w:ascii="Calibri" w:hAnsi="Calibri" w:cs="Calibri"/>
                <w:sz w:val="28"/>
                <w:szCs w:val="28"/>
              </w:rPr>
              <w:t>:</w:t>
            </w:r>
            <w:r w:rsidRPr="00DD0301">
              <w:rPr>
                <w:rFonts w:ascii="Calibri" w:hAnsi="Calibri" w:cs="Calibri"/>
                <w:sz w:val="28"/>
                <w:szCs w:val="28"/>
              </w:rPr>
              <w:t>45</w:t>
            </w:r>
          </w:p>
        </w:tc>
      </w:tr>
      <w:tr w:rsidR="00064061" w:rsidRPr="00FB1FDB" w14:paraId="0941CA2E" w14:textId="77777777" w:rsidTr="00DD45A2">
        <w:trPr>
          <w:trHeight w:val="667"/>
          <w:jc w:val="center"/>
        </w:trPr>
        <w:tc>
          <w:tcPr>
            <w:tcW w:w="740" w:type="dxa"/>
            <w:shd w:val="clear" w:color="auto" w:fill="FFFFFF"/>
            <w:vAlign w:val="center"/>
          </w:tcPr>
          <w:p w14:paraId="2E227597" w14:textId="19A89BFD" w:rsidR="00064061" w:rsidRDefault="00064061" w:rsidP="00064061">
            <w:pPr>
              <w:jc w:val="center"/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3264" w:type="dxa"/>
            <w:shd w:val="clear" w:color="auto" w:fill="FFFFFF"/>
            <w:vAlign w:val="center"/>
          </w:tcPr>
          <w:p w14:paraId="7B05DBD9" w14:textId="206C7B3B" w:rsidR="00064061" w:rsidRPr="00FB1FDB" w:rsidRDefault="00064061" w:rsidP="00064061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Martina Lučić</w:t>
            </w:r>
          </w:p>
        </w:tc>
        <w:tc>
          <w:tcPr>
            <w:tcW w:w="5176" w:type="dxa"/>
            <w:shd w:val="clear" w:color="auto" w:fill="FFFFFF"/>
            <w:vAlign w:val="center"/>
          </w:tcPr>
          <w:p w14:paraId="2AD0044D" w14:textId="3B098672" w:rsidR="00064061" w:rsidRPr="007B5D2F" w:rsidRDefault="00064061" w:rsidP="00064061">
            <w:pPr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Srijeda 11:30 – 12:10</w:t>
            </w:r>
          </w:p>
        </w:tc>
      </w:tr>
    </w:tbl>
    <w:p w14:paraId="3BF5EFC6" w14:textId="77777777" w:rsidR="00951ED5" w:rsidRPr="00FB1FDB" w:rsidRDefault="00951ED5" w:rsidP="00951ED5">
      <w:pPr>
        <w:jc w:val="both"/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64FC4715" w14:textId="77777777" w:rsidR="00951ED5" w:rsidRPr="00FB1FDB" w:rsidRDefault="00951ED5" w:rsidP="00951ED5">
      <w:pPr>
        <w:jc w:val="both"/>
        <w:rPr>
          <w:rFonts w:ascii="Calibri" w:hAnsi="Calibri" w:cs="Calibri"/>
          <w:bCs/>
          <w:iCs/>
          <w:sz w:val="28"/>
          <w:szCs w:val="28"/>
        </w:rPr>
      </w:pPr>
    </w:p>
    <w:p w14:paraId="3D3FEDC2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5891125A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5079EF98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70E97F72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48CB2177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33CF9F2F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3F1A9675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7A0ACBCF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0B39C514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424A53ED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388285C3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02525B71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2C8AAA1C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5EACC685" w14:textId="77777777" w:rsidR="005512F0" w:rsidRDefault="005512F0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2548BEB3" w14:textId="77777777" w:rsidR="005512F0" w:rsidRDefault="005512F0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72C89F75" w14:textId="77777777" w:rsidR="005512F0" w:rsidRDefault="005512F0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159A41D2" w14:textId="77777777" w:rsidR="005512F0" w:rsidRDefault="005512F0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59DBC192" w14:textId="77777777" w:rsidR="005512F0" w:rsidRDefault="005512F0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5E9DE54A" w14:textId="77777777" w:rsidR="005512F0" w:rsidRDefault="005512F0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6A722D42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</w:p>
    <w:p w14:paraId="393F33F7" w14:textId="77777777" w:rsidR="00951ED5" w:rsidRDefault="00951ED5" w:rsidP="00951ED5">
      <w:pPr>
        <w:jc w:val="center"/>
        <w:rPr>
          <w:rFonts w:ascii="Calibri" w:hAnsi="Calibri" w:cs="Calibri"/>
          <w:b/>
          <w:iCs/>
          <w:color w:val="00B0F0"/>
          <w:sz w:val="32"/>
          <w:szCs w:val="32"/>
        </w:rPr>
      </w:pPr>
      <w:r w:rsidRPr="00FB1FDB">
        <w:rPr>
          <w:rFonts w:ascii="Calibri" w:hAnsi="Calibri" w:cs="Calibri"/>
          <w:b/>
          <w:iCs/>
          <w:color w:val="00B0F0"/>
          <w:sz w:val="32"/>
          <w:szCs w:val="32"/>
        </w:rPr>
        <w:t xml:space="preserve">Podatci o učiteljima edukacijskim rehabilitatorima </w:t>
      </w:r>
      <w:r w:rsidR="004D008A">
        <w:rPr>
          <w:rFonts w:ascii="Calibri" w:hAnsi="Calibri" w:cs="Calibri"/>
          <w:b/>
          <w:iCs/>
          <w:color w:val="00B0F0"/>
          <w:sz w:val="32"/>
          <w:szCs w:val="32"/>
        </w:rPr>
        <w:t>na lokaciji Banj</w:t>
      </w:r>
      <w:r w:rsidR="0076344C">
        <w:rPr>
          <w:rFonts w:ascii="Calibri" w:hAnsi="Calibri" w:cs="Calibri"/>
          <w:b/>
          <w:iCs/>
          <w:color w:val="00B0F0"/>
          <w:sz w:val="32"/>
          <w:szCs w:val="32"/>
        </w:rPr>
        <w:t>a</w:t>
      </w:r>
      <w:r w:rsidR="004D008A">
        <w:rPr>
          <w:rFonts w:ascii="Calibri" w:hAnsi="Calibri" w:cs="Calibri"/>
          <w:b/>
          <w:iCs/>
          <w:color w:val="00B0F0"/>
          <w:sz w:val="32"/>
          <w:szCs w:val="32"/>
        </w:rPr>
        <w:t>včićeva</w:t>
      </w:r>
    </w:p>
    <w:p w14:paraId="48B94F4A" w14:textId="77777777" w:rsidR="004D008A" w:rsidRPr="00FB1FDB" w:rsidRDefault="004D008A" w:rsidP="00951ED5">
      <w:pPr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</w:p>
    <w:tbl>
      <w:tblPr>
        <w:tblW w:w="9209" w:type="dxa"/>
        <w:jc w:val="center"/>
        <w:tblBorders>
          <w:top w:val="dashDotStroked" w:sz="24" w:space="0" w:color="00B0F0"/>
          <w:left w:val="dashDotStroked" w:sz="24" w:space="0" w:color="00B0F0"/>
          <w:bottom w:val="dashDotStroked" w:sz="24" w:space="0" w:color="00B0F0"/>
          <w:right w:val="dashDotStroked" w:sz="24" w:space="0" w:color="00B0F0"/>
          <w:insideH w:val="dashDotStroked" w:sz="24" w:space="0" w:color="00B0F0"/>
          <w:insideV w:val="dashDotStroked" w:sz="24" w:space="0" w:color="00B0F0"/>
        </w:tblBorders>
        <w:shd w:val="clear" w:color="auto" w:fill="FFFFFF"/>
        <w:tblLook w:val="04A0" w:firstRow="1" w:lastRow="0" w:firstColumn="1" w:lastColumn="0" w:noHBand="0" w:noVBand="1"/>
      </w:tblPr>
      <w:tblGrid>
        <w:gridCol w:w="817"/>
        <w:gridCol w:w="3179"/>
        <w:gridCol w:w="5213"/>
      </w:tblGrid>
      <w:tr w:rsidR="00951ED5" w:rsidRPr="00FB1FDB" w14:paraId="47F73B19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0823AB71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Red. br.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5B74D48F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Ime i prezime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2C0B48DE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color w:val="000000"/>
                <w:sz w:val="28"/>
                <w:szCs w:val="28"/>
              </w:rPr>
              <w:t>Informativni razgovori</w:t>
            </w:r>
          </w:p>
        </w:tc>
      </w:tr>
      <w:tr w:rsidR="00951ED5" w:rsidRPr="00FB1FDB" w14:paraId="3534259C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72A30EBD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74794EA2" w14:textId="77777777" w:rsidR="00951ED5" w:rsidRPr="00FB1FDB" w:rsidRDefault="00634B9F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Tatjana Kmoch Petranjek 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6CCAA54B" w14:textId="1100B673" w:rsidR="00951ED5" w:rsidRPr="00DA7830" w:rsidRDefault="00DA7830" w:rsidP="00DA7830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Utorak 10:00 - 10:30 </w:t>
            </w:r>
          </w:p>
        </w:tc>
      </w:tr>
      <w:tr w:rsidR="00951ED5" w:rsidRPr="00FB1FDB" w14:paraId="53A78A3F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2C9392C9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3472FCF1" w14:textId="4DB72710" w:rsidR="00951ED5" w:rsidRPr="00FB1FDB" w:rsidRDefault="00714746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Vedrana Nazlić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3A5E6DD0" w14:textId="520CFF89" w:rsidR="00951ED5" w:rsidRPr="00987B34" w:rsidRDefault="00714746" w:rsidP="00D5066E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Sr</w:t>
            </w: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ijeda 10:20-11:00</w:t>
            </w:r>
          </w:p>
        </w:tc>
      </w:tr>
      <w:tr w:rsidR="00951ED5" w:rsidRPr="00FB1FDB" w14:paraId="0E45C388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5D6F69E1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163DB229" w14:textId="77777777" w:rsidR="00951ED5" w:rsidRPr="00FB1FDB" w:rsidRDefault="00951ED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Cs/>
                <w:iCs/>
                <w:sz w:val="28"/>
                <w:szCs w:val="28"/>
              </w:rPr>
              <w:t>Petra Sabolek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57E88511" w14:textId="4F1269E4" w:rsidR="00951ED5" w:rsidRPr="00987B34" w:rsidRDefault="00714746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Ponedjeljak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11:05-11:45</w:t>
            </w:r>
          </w:p>
        </w:tc>
      </w:tr>
      <w:tr w:rsidR="00951ED5" w:rsidRPr="00FB1FDB" w14:paraId="694DD395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256AF088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4.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129A46C2" w14:textId="77777777" w:rsidR="00951ED5" w:rsidRPr="00FB1FDB" w:rsidRDefault="00951ED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yellow"/>
              </w:rPr>
            </w:pPr>
            <w:r w:rsidRPr="00FB1FDB">
              <w:rPr>
                <w:rFonts w:ascii="Calibri" w:hAnsi="Calibri" w:cs="Calibri"/>
                <w:bCs/>
                <w:iCs/>
                <w:sz w:val="28"/>
                <w:szCs w:val="28"/>
              </w:rPr>
              <w:t>Dijana Dumančić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4399408A" w14:textId="5CC7DC28" w:rsidR="00951ED5" w:rsidRPr="00714746" w:rsidRDefault="00714746" w:rsidP="0071474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P</w:t>
            </w:r>
            <w:r w:rsidRPr="00714746">
              <w:rPr>
                <w:rFonts w:asciiTheme="minorHAnsi" w:hAnsiTheme="minorHAnsi" w:cstheme="minorHAnsi"/>
                <w:sz w:val="28"/>
                <w:szCs w:val="28"/>
              </w:rPr>
              <w:t>onedjeljak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714746">
              <w:rPr>
                <w:rFonts w:asciiTheme="minorHAnsi" w:hAnsiTheme="minorHAnsi" w:cstheme="minorHAnsi"/>
                <w:sz w:val="28"/>
                <w:szCs w:val="28"/>
              </w:rPr>
              <w:t>12:20-13:00</w:t>
            </w:r>
          </w:p>
        </w:tc>
      </w:tr>
      <w:tr w:rsidR="00951ED5" w:rsidRPr="00FB1FDB" w14:paraId="3B4C262E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69BAF915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5.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44F2816E" w14:textId="77777777" w:rsidR="00951ED5" w:rsidRPr="00FB1FDB" w:rsidRDefault="00951ED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Cs/>
                <w:iCs/>
                <w:sz w:val="28"/>
                <w:szCs w:val="28"/>
              </w:rPr>
              <w:t>Marina Medić Gross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265C3AE5" w14:textId="56CFAF38" w:rsidR="00951ED5" w:rsidRPr="00987B34" w:rsidRDefault="00714746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Četvrtak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11:05-11:45</w:t>
            </w:r>
          </w:p>
        </w:tc>
      </w:tr>
      <w:tr w:rsidR="00951ED5" w:rsidRPr="00FB1FDB" w14:paraId="357FC2C3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73617505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7CD33780" w14:textId="01FDDA7B" w:rsidR="00951ED5" w:rsidRPr="00FB1FDB" w:rsidRDefault="00714746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Matea Malbašić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4E051EE9" w14:textId="133140AA" w:rsidR="00951ED5" w:rsidRPr="00987B34" w:rsidRDefault="00714746" w:rsidP="00634B9F">
            <w:pPr>
              <w:rPr>
                <w:rFonts w:ascii="Calibri" w:hAnsi="Calibri" w:cs="Calibri"/>
                <w:iCs/>
                <w:sz w:val="28"/>
                <w:szCs w:val="28"/>
                <w:highlight w:val="lightGray"/>
              </w:rPr>
            </w:pPr>
            <w:r w:rsidRPr="00714746">
              <w:rPr>
                <w:rFonts w:ascii="Calibri" w:hAnsi="Calibri" w:cs="Calibri"/>
                <w:iCs/>
                <w:sz w:val="28"/>
                <w:szCs w:val="28"/>
              </w:rPr>
              <w:t>Ponedjeljak</w:t>
            </w:r>
            <w:r>
              <w:rPr>
                <w:rFonts w:ascii="Calibri" w:hAnsi="Calibri" w:cs="Calibri"/>
                <w:iCs/>
                <w:sz w:val="28"/>
                <w:szCs w:val="28"/>
              </w:rPr>
              <w:t xml:space="preserve"> </w:t>
            </w:r>
            <w:r w:rsidRPr="00714746">
              <w:rPr>
                <w:rFonts w:ascii="Calibri" w:hAnsi="Calibri" w:cs="Calibri"/>
                <w:iCs/>
                <w:sz w:val="28"/>
                <w:szCs w:val="28"/>
              </w:rPr>
              <w:t>09:15-09:55</w:t>
            </w:r>
          </w:p>
        </w:tc>
      </w:tr>
      <w:tr w:rsidR="00951ED5" w:rsidRPr="00FB1FDB" w14:paraId="3C3700F4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015F7ED2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7.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4790F8CF" w14:textId="1F46A45D" w:rsidR="00951ED5" w:rsidRPr="00FB1FDB" w:rsidRDefault="00220BF5" w:rsidP="00DD45A2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Ivana Veraja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1FA5F1B9" w14:textId="37148820" w:rsidR="00951ED5" w:rsidRPr="00987B34" w:rsidRDefault="00220BF5" w:rsidP="00DD45A2">
            <w:pPr>
              <w:jc w:val="both"/>
              <w:rPr>
                <w:rFonts w:ascii="Calibri" w:hAnsi="Calibri" w:cs="Calibri"/>
                <w:iCs/>
                <w:sz w:val="28"/>
                <w:szCs w:val="28"/>
                <w:highlight w:val="lightGray"/>
              </w:rPr>
            </w:pPr>
            <w:r w:rsidRPr="00220BF5">
              <w:rPr>
                <w:rFonts w:ascii="Calibri" w:hAnsi="Calibri" w:cs="Calibri"/>
                <w:iCs/>
                <w:sz w:val="28"/>
                <w:szCs w:val="28"/>
              </w:rPr>
              <w:t>Utorak</w:t>
            </w:r>
            <w:r>
              <w:rPr>
                <w:rFonts w:ascii="Calibri" w:hAnsi="Calibri" w:cs="Calibri"/>
                <w:iCs/>
                <w:sz w:val="28"/>
                <w:szCs w:val="28"/>
              </w:rPr>
              <w:t xml:space="preserve"> </w:t>
            </w:r>
            <w:r w:rsidRPr="00220BF5">
              <w:rPr>
                <w:rFonts w:ascii="Calibri" w:hAnsi="Calibri" w:cs="Calibri"/>
                <w:iCs/>
                <w:sz w:val="28"/>
                <w:szCs w:val="28"/>
              </w:rPr>
              <w:t>10:00-10:40</w:t>
            </w:r>
          </w:p>
        </w:tc>
      </w:tr>
      <w:tr w:rsidR="00951ED5" w:rsidRPr="00FB1FDB" w14:paraId="5FFD2A5C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252C53B4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8.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3093E9AC" w14:textId="77777777" w:rsidR="00951ED5" w:rsidRPr="00FB1FDB" w:rsidRDefault="00951ED5" w:rsidP="00DD45A2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Dijana Galić 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357837B0" w14:textId="6B1E7475" w:rsidR="00951ED5" w:rsidRPr="00987B34" w:rsidRDefault="00714746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Utorak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12:20-13:00</w:t>
            </w:r>
          </w:p>
        </w:tc>
      </w:tr>
      <w:tr w:rsidR="00951ED5" w:rsidRPr="00FB1FDB" w14:paraId="695385DF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0E4EF9F2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9</w:t>
            </w: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06D76952" w14:textId="5EA8C74E" w:rsidR="00951ED5" w:rsidRPr="00FB1FDB" w:rsidRDefault="00220BF5" w:rsidP="00DD45A2">
            <w:pPr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Vanda Tomas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10F02F4E" w14:textId="41C97DAE" w:rsidR="00951ED5" w:rsidRPr="00987B34" w:rsidRDefault="00220BF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220BF5">
              <w:rPr>
                <w:rFonts w:ascii="Calibri" w:hAnsi="Calibri" w:cs="Calibri"/>
                <w:bCs/>
                <w:iCs/>
                <w:sz w:val="28"/>
                <w:szCs w:val="28"/>
              </w:rPr>
              <w:t>Ponedjeljak 14:30-15:00</w:t>
            </w:r>
          </w:p>
        </w:tc>
      </w:tr>
      <w:tr w:rsidR="00951ED5" w:rsidRPr="00FB1FDB" w14:paraId="288F17C1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4443A13D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1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0</w:t>
            </w: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718D8A35" w14:textId="77777777" w:rsidR="00951ED5" w:rsidRPr="00FB1FDB" w:rsidRDefault="00702324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Ana Bulić 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5DFC066B" w14:textId="74F12C04" w:rsidR="00951ED5" w:rsidRPr="00987B34" w:rsidRDefault="0062676E" w:rsidP="00702324">
            <w:pPr>
              <w:jc w:val="both"/>
              <w:rPr>
                <w:rFonts w:ascii="Calibri" w:hAnsi="Calibri" w:cs="Calibri"/>
                <w:iCs/>
                <w:sz w:val="28"/>
                <w:szCs w:val="28"/>
                <w:highlight w:val="lightGray"/>
              </w:rPr>
            </w:pPr>
            <w:r w:rsidRPr="0062676E">
              <w:rPr>
                <w:rFonts w:ascii="Calibri" w:hAnsi="Calibri" w:cs="Calibri"/>
                <w:iCs/>
                <w:sz w:val="28"/>
                <w:szCs w:val="28"/>
              </w:rPr>
              <w:t>Ponedjeljak</w:t>
            </w:r>
            <w:r>
              <w:rPr>
                <w:rFonts w:ascii="Calibri" w:hAnsi="Calibri" w:cs="Calibri"/>
                <w:iCs/>
                <w:sz w:val="28"/>
                <w:szCs w:val="28"/>
              </w:rPr>
              <w:t xml:space="preserve"> </w:t>
            </w:r>
            <w:r w:rsidRPr="0062676E">
              <w:rPr>
                <w:rFonts w:ascii="Calibri" w:hAnsi="Calibri" w:cs="Calibri"/>
                <w:iCs/>
                <w:sz w:val="28"/>
                <w:szCs w:val="28"/>
              </w:rPr>
              <w:t>10:00-10:40</w:t>
            </w:r>
          </w:p>
        </w:tc>
      </w:tr>
      <w:tr w:rsidR="00951ED5" w:rsidRPr="00FB1FDB" w14:paraId="3DA941F8" w14:textId="77777777" w:rsidTr="00DD45A2">
        <w:trPr>
          <w:trHeight w:val="259"/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148F1BA3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1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1</w:t>
            </w:r>
            <w:r w:rsidRPr="00FB1FDB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5123EB7E" w14:textId="1DFCD1CD" w:rsidR="00951ED5" w:rsidRPr="00FB1FDB" w:rsidRDefault="00220BF5" w:rsidP="00634B9F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Maja Vasilj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6A0E3236" w14:textId="28A71C84" w:rsidR="00951ED5" w:rsidRPr="00987B34" w:rsidRDefault="00220BF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Četvrtak</w:t>
            </w: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 xml:space="preserve"> </w:t>
            </w:r>
            <w:r w:rsidRPr="00714746">
              <w:rPr>
                <w:rFonts w:ascii="Calibri" w:hAnsi="Calibri" w:cs="Calibri"/>
                <w:bCs/>
                <w:iCs/>
                <w:sz w:val="28"/>
                <w:szCs w:val="28"/>
              </w:rPr>
              <w:t>09:15-09:55</w:t>
            </w:r>
          </w:p>
        </w:tc>
      </w:tr>
      <w:tr w:rsidR="00951ED5" w:rsidRPr="00FB1FDB" w14:paraId="718037E1" w14:textId="77777777" w:rsidTr="00DD45A2">
        <w:trPr>
          <w:jc w:val="center"/>
        </w:trPr>
        <w:tc>
          <w:tcPr>
            <w:tcW w:w="817" w:type="dxa"/>
            <w:shd w:val="clear" w:color="auto" w:fill="FFFFFF"/>
            <w:vAlign w:val="center"/>
          </w:tcPr>
          <w:p w14:paraId="2154A6B4" w14:textId="77777777" w:rsidR="00951ED5" w:rsidRPr="00FB1FDB" w:rsidRDefault="00951ED5" w:rsidP="00DD45A2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12.</w:t>
            </w:r>
          </w:p>
        </w:tc>
        <w:tc>
          <w:tcPr>
            <w:tcW w:w="3179" w:type="dxa"/>
            <w:shd w:val="clear" w:color="auto" w:fill="FFFFFF"/>
            <w:vAlign w:val="center"/>
          </w:tcPr>
          <w:p w14:paraId="478C188A" w14:textId="2E0EDDCF" w:rsidR="00951ED5" w:rsidRPr="00FB1FDB" w:rsidRDefault="00220BF5" w:rsidP="00DD45A2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Cs/>
                <w:iCs/>
                <w:sz w:val="28"/>
                <w:szCs w:val="28"/>
              </w:rPr>
              <w:t>Marijo Budja</w:t>
            </w:r>
          </w:p>
        </w:tc>
        <w:tc>
          <w:tcPr>
            <w:tcW w:w="5213" w:type="dxa"/>
            <w:shd w:val="clear" w:color="auto" w:fill="FFFFFF"/>
            <w:vAlign w:val="center"/>
          </w:tcPr>
          <w:p w14:paraId="6496351B" w14:textId="671F8F22" w:rsidR="00951ED5" w:rsidRPr="00987B34" w:rsidRDefault="00220BF5" w:rsidP="00543F2B">
            <w:pPr>
              <w:jc w:val="both"/>
              <w:rPr>
                <w:rFonts w:ascii="Calibri" w:hAnsi="Calibri" w:cs="Calibri"/>
                <w:bCs/>
                <w:iCs/>
                <w:sz w:val="28"/>
                <w:szCs w:val="28"/>
                <w:highlight w:val="lightGray"/>
              </w:rPr>
            </w:pPr>
            <w:r w:rsidRPr="00220BF5">
              <w:rPr>
                <w:rFonts w:ascii="Calibri" w:hAnsi="Calibri" w:cs="Calibri"/>
                <w:bCs/>
                <w:iCs/>
                <w:sz w:val="28"/>
                <w:szCs w:val="28"/>
              </w:rPr>
              <w:t>Petak 10:00-10:40</w:t>
            </w:r>
          </w:p>
        </w:tc>
      </w:tr>
    </w:tbl>
    <w:p w14:paraId="0415C12B" w14:textId="29AA622D" w:rsidR="001E1216" w:rsidRDefault="001E1216" w:rsidP="00714746"/>
    <w:sectPr w:rsidR="001E1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ED5"/>
    <w:rsid w:val="00064061"/>
    <w:rsid w:val="000C2FBC"/>
    <w:rsid w:val="000F3F37"/>
    <w:rsid w:val="001335B5"/>
    <w:rsid w:val="00145B13"/>
    <w:rsid w:val="00162CAE"/>
    <w:rsid w:val="001A12E5"/>
    <w:rsid w:val="001E1216"/>
    <w:rsid w:val="00210B56"/>
    <w:rsid w:val="00213002"/>
    <w:rsid w:val="00220BF5"/>
    <w:rsid w:val="00290209"/>
    <w:rsid w:val="00307CD3"/>
    <w:rsid w:val="0032735B"/>
    <w:rsid w:val="003A3326"/>
    <w:rsid w:val="003A6363"/>
    <w:rsid w:val="003D0959"/>
    <w:rsid w:val="003E1670"/>
    <w:rsid w:val="00442B4B"/>
    <w:rsid w:val="00487AE7"/>
    <w:rsid w:val="00497EA5"/>
    <w:rsid w:val="004D008A"/>
    <w:rsid w:val="00531201"/>
    <w:rsid w:val="00543F2B"/>
    <w:rsid w:val="005512F0"/>
    <w:rsid w:val="00553A5A"/>
    <w:rsid w:val="005B0670"/>
    <w:rsid w:val="0062676E"/>
    <w:rsid w:val="00634B9F"/>
    <w:rsid w:val="00640579"/>
    <w:rsid w:val="006D4856"/>
    <w:rsid w:val="006D6406"/>
    <w:rsid w:val="006F5A30"/>
    <w:rsid w:val="00700863"/>
    <w:rsid w:val="00702324"/>
    <w:rsid w:val="007065BB"/>
    <w:rsid w:val="00714746"/>
    <w:rsid w:val="0076344C"/>
    <w:rsid w:val="007708B4"/>
    <w:rsid w:val="00782436"/>
    <w:rsid w:val="00787152"/>
    <w:rsid w:val="007E34DA"/>
    <w:rsid w:val="00801F40"/>
    <w:rsid w:val="008769D6"/>
    <w:rsid w:val="008E4BE4"/>
    <w:rsid w:val="00937C66"/>
    <w:rsid w:val="00951ED5"/>
    <w:rsid w:val="009C5EEC"/>
    <w:rsid w:val="009E4331"/>
    <w:rsid w:val="00A12C98"/>
    <w:rsid w:val="00A46FE3"/>
    <w:rsid w:val="00A91CC4"/>
    <w:rsid w:val="00A928C8"/>
    <w:rsid w:val="00AA078F"/>
    <w:rsid w:val="00B129BB"/>
    <w:rsid w:val="00B36DC8"/>
    <w:rsid w:val="00BB4FFD"/>
    <w:rsid w:val="00BB7C11"/>
    <w:rsid w:val="00BD3658"/>
    <w:rsid w:val="00C56586"/>
    <w:rsid w:val="00C633D1"/>
    <w:rsid w:val="00CA1356"/>
    <w:rsid w:val="00D048C3"/>
    <w:rsid w:val="00D34E0A"/>
    <w:rsid w:val="00D5066E"/>
    <w:rsid w:val="00D61F0A"/>
    <w:rsid w:val="00D82AEE"/>
    <w:rsid w:val="00D86D06"/>
    <w:rsid w:val="00DA7830"/>
    <w:rsid w:val="00DD0301"/>
    <w:rsid w:val="00DF6C3D"/>
    <w:rsid w:val="00E27397"/>
    <w:rsid w:val="00E3567B"/>
    <w:rsid w:val="00E703B7"/>
    <w:rsid w:val="00E74F55"/>
    <w:rsid w:val="00ED69C7"/>
    <w:rsid w:val="00EE2935"/>
    <w:rsid w:val="00F538BF"/>
    <w:rsid w:val="00F7318D"/>
    <w:rsid w:val="00F7676B"/>
    <w:rsid w:val="00F77F36"/>
    <w:rsid w:val="00F97C68"/>
    <w:rsid w:val="00FE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EF57"/>
  <w15:chartTrackingRefBased/>
  <w15:docId w15:val="{4842803D-8F57-4293-A78B-32EF19A0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bject">
    <w:name w:val="object"/>
    <w:basedOn w:val="Zadanifontodlomka"/>
    <w:rsid w:val="00951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4382</TotalTime>
  <Pages>5</Pages>
  <Words>452</Words>
  <Characters>2581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klara petroci</cp:lastModifiedBy>
  <cp:revision>256</cp:revision>
  <dcterms:created xsi:type="dcterms:W3CDTF">2025-09-11T13:21:00Z</dcterms:created>
  <dcterms:modified xsi:type="dcterms:W3CDTF">2026-09-16T13:32:00Z</dcterms:modified>
</cp:coreProperties>
</file>