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65729223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3D77ED">
        <w:rPr>
          <w:sz w:val="20"/>
          <w:szCs w:val="20"/>
        </w:rPr>
        <w:t>31</w:t>
      </w:r>
    </w:p>
    <w:p w14:paraId="431DC830" w14:textId="3DB9EE17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932DD2">
        <w:rPr>
          <w:sz w:val="20"/>
          <w:szCs w:val="20"/>
        </w:rPr>
        <w:t>5</w:t>
      </w:r>
    </w:p>
    <w:p w14:paraId="6895BB97" w14:textId="79B7B8B9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932DD2">
        <w:rPr>
          <w:bCs/>
          <w:sz w:val="20"/>
          <w:szCs w:val="20"/>
        </w:rPr>
        <w:t>11.12.2025.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15EB787B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932DD2">
        <w:rPr>
          <w:sz w:val="20"/>
          <w:szCs w:val="20"/>
        </w:rPr>
        <w:t>02.12.2025.</w:t>
      </w:r>
      <w:r w:rsidR="00E843F9">
        <w:rPr>
          <w:sz w:val="20"/>
          <w:szCs w:val="20"/>
        </w:rPr>
        <w:t xml:space="preserve"> do </w:t>
      </w:r>
      <w:r w:rsidR="00932DD2">
        <w:rPr>
          <w:sz w:val="20"/>
          <w:szCs w:val="20"/>
        </w:rPr>
        <w:t>10.12.</w:t>
      </w:r>
      <w:r w:rsidR="00E843F9">
        <w:rPr>
          <w:sz w:val="20"/>
          <w:szCs w:val="20"/>
        </w:rPr>
        <w:t>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932DD2">
        <w:rPr>
          <w:sz w:val="20"/>
          <w:szCs w:val="20"/>
        </w:rPr>
        <w:t>11. prosinca 2025.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5F964A9D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932DD2">
        <w:rPr>
          <w:sz w:val="20"/>
          <w:szCs w:val="20"/>
        </w:rPr>
        <w:t>02.12.2025.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7B5740B7" w:rsidR="006823B4" w:rsidRDefault="003D77ED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Čistač / Spremač</w:t>
      </w:r>
      <w:r w:rsidR="00C65839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ne</w:t>
      </w:r>
      <w:r w:rsidR="00C65839">
        <w:rPr>
          <w:b/>
          <w:bCs/>
          <w:sz w:val="20"/>
          <w:szCs w:val="20"/>
        </w:rPr>
        <w:t>određeno, puno radno vrijeme, 1 izvršitelj/ica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2CF836A0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932DD2">
        <w:rPr>
          <w:b/>
          <w:bCs/>
          <w:sz w:val="20"/>
          <w:szCs w:val="20"/>
        </w:rPr>
        <w:t>srijedu</w:t>
      </w:r>
      <w:r w:rsidRPr="00F816FF">
        <w:rPr>
          <w:b/>
          <w:bCs/>
          <w:sz w:val="20"/>
          <w:szCs w:val="20"/>
        </w:rPr>
        <w:t xml:space="preserve">, </w:t>
      </w:r>
      <w:r w:rsidR="00932DD2">
        <w:rPr>
          <w:b/>
          <w:bCs/>
          <w:sz w:val="20"/>
          <w:szCs w:val="20"/>
        </w:rPr>
        <w:t>17.12.2025.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1ACF4D12" w:rsidR="00755B19" w:rsidRPr="00F816FF" w:rsidRDefault="00932DD2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Srijeda, 17.12.2025.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80422AB" w14:textId="5807E925" w:rsidR="00E718D6" w:rsidRDefault="0029026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C2554E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:</w:t>
      </w:r>
      <w:r w:rsidR="00BE4813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0- </w:t>
      </w:r>
      <w:r w:rsidR="003D77ED">
        <w:rPr>
          <w:b/>
          <w:bCs/>
          <w:sz w:val="20"/>
          <w:szCs w:val="20"/>
        </w:rPr>
        <w:t>K.-P.</w:t>
      </w:r>
      <w:r w:rsidR="00BE4813">
        <w:rPr>
          <w:b/>
          <w:bCs/>
          <w:sz w:val="20"/>
          <w:szCs w:val="20"/>
        </w:rPr>
        <w:t>A.</w:t>
      </w:r>
    </w:p>
    <w:p w14:paraId="3FC17502" w14:textId="03B56002" w:rsidR="00C2554E" w:rsidRDefault="00C2554E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</w:t>
      </w:r>
      <w:r w:rsidR="00BE4813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5</w:t>
      </w:r>
      <w:r w:rsidR="00BE4813">
        <w:rPr>
          <w:b/>
          <w:bCs/>
          <w:sz w:val="20"/>
          <w:szCs w:val="20"/>
        </w:rPr>
        <w:t>-G.A.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C85F" w14:textId="77777777" w:rsidR="00C43A5A" w:rsidRDefault="00C43A5A" w:rsidP="0034050F">
      <w:r>
        <w:separator/>
      </w:r>
    </w:p>
  </w:endnote>
  <w:endnote w:type="continuationSeparator" w:id="0">
    <w:p w14:paraId="281C218F" w14:textId="77777777" w:rsidR="00C43A5A" w:rsidRDefault="00C43A5A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321F" w14:textId="77777777" w:rsidR="00C43A5A" w:rsidRDefault="00C43A5A" w:rsidP="0034050F">
      <w:r>
        <w:separator/>
      </w:r>
    </w:p>
  </w:footnote>
  <w:footnote w:type="continuationSeparator" w:id="0">
    <w:p w14:paraId="165A7C82" w14:textId="77777777" w:rsidR="00C43A5A" w:rsidRDefault="00C43A5A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0F42F7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4651"/>
    <w:rsid w:val="001D64F6"/>
    <w:rsid w:val="001E7C01"/>
    <w:rsid w:val="0020580C"/>
    <w:rsid w:val="002564D6"/>
    <w:rsid w:val="00270443"/>
    <w:rsid w:val="002713B1"/>
    <w:rsid w:val="00272C37"/>
    <w:rsid w:val="002811F3"/>
    <w:rsid w:val="00290262"/>
    <w:rsid w:val="002B02BB"/>
    <w:rsid w:val="002B4F7E"/>
    <w:rsid w:val="002F6169"/>
    <w:rsid w:val="0034050F"/>
    <w:rsid w:val="00344372"/>
    <w:rsid w:val="0034577E"/>
    <w:rsid w:val="00352177"/>
    <w:rsid w:val="003577F0"/>
    <w:rsid w:val="0037411D"/>
    <w:rsid w:val="00375F7C"/>
    <w:rsid w:val="00386C35"/>
    <w:rsid w:val="003B0778"/>
    <w:rsid w:val="003B607B"/>
    <w:rsid w:val="003D77ED"/>
    <w:rsid w:val="00401311"/>
    <w:rsid w:val="00425647"/>
    <w:rsid w:val="00434CE0"/>
    <w:rsid w:val="0044464B"/>
    <w:rsid w:val="00451D96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B0759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31AA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7E5B97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32B4A"/>
    <w:rsid w:val="00932DD2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97CF1"/>
    <w:rsid w:val="00AC45BF"/>
    <w:rsid w:val="00AF5113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41EF"/>
    <w:rsid w:val="00BD26A7"/>
    <w:rsid w:val="00BE4813"/>
    <w:rsid w:val="00BF334D"/>
    <w:rsid w:val="00C1750E"/>
    <w:rsid w:val="00C2554E"/>
    <w:rsid w:val="00C36717"/>
    <w:rsid w:val="00C37249"/>
    <w:rsid w:val="00C43A5A"/>
    <w:rsid w:val="00C45DCF"/>
    <w:rsid w:val="00C519DD"/>
    <w:rsid w:val="00C64EB5"/>
    <w:rsid w:val="00C65839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904B4"/>
    <w:rsid w:val="00DA1A91"/>
    <w:rsid w:val="00DD380F"/>
    <w:rsid w:val="00DF02CD"/>
    <w:rsid w:val="00DF2AA1"/>
    <w:rsid w:val="00E16F29"/>
    <w:rsid w:val="00E1741F"/>
    <w:rsid w:val="00E462F6"/>
    <w:rsid w:val="00E718D6"/>
    <w:rsid w:val="00E75843"/>
    <w:rsid w:val="00E843F9"/>
    <w:rsid w:val="00E96EEF"/>
    <w:rsid w:val="00EA2761"/>
    <w:rsid w:val="00EA79F1"/>
    <w:rsid w:val="00EB50E4"/>
    <w:rsid w:val="00EC03AB"/>
    <w:rsid w:val="00EE7C2A"/>
    <w:rsid w:val="00EF5B6C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84</cp:revision>
  <cp:lastPrinted>2025-10-01T10:24:00Z</cp:lastPrinted>
  <dcterms:created xsi:type="dcterms:W3CDTF">2020-11-13T08:00:00Z</dcterms:created>
  <dcterms:modified xsi:type="dcterms:W3CDTF">2025-12-11T13:22:00Z</dcterms:modified>
</cp:coreProperties>
</file>