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01FE" w14:textId="77777777" w:rsidR="00951ED5" w:rsidRPr="00767C5B" w:rsidRDefault="00951ED5" w:rsidP="00951ED5">
      <w:pPr>
        <w:jc w:val="center"/>
        <w:rPr>
          <w:rFonts w:ascii="Calibri" w:hAnsi="Calibri" w:cs="Calibri"/>
          <w:b/>
          <w:iCs/>
          <w:color w:val="00B0F0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67C5B">
        <w:rPr>
          <w:rFonts w:ascii="Calibri" w:hAnsi="Calibri" w:cs="Calibri"/>
          <w:b/>
          <w:iCs/>
          <w:color w:val="00B0F0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TERMINI INFORMATIVNIH RAZGOVORA ODGOJNO – OBRAZOVNIH DJELATNIKA</w:t>
      </w:r>
    </w:p>
    <w:p w14:paraId="799B404A" w14:textId="77777777" w:rsidR="00951ED5" w:rsidRPr="00FB1FDB" w:rsidRDefault="00951ED5" w:rsidP="00951ED5">
      <w:pPr>
        <w:jc w:val="both"/>
        <w:rPr>
          <w:rFonts w:ascii="Calibri" w:hAnsi="Calibri" w:cs="Calibri"/>
          <w:bCs/>
          <w:iCs/>
          <w:sz w:val="28"/>
          <w:szCs w:val="28"/>
        </w:rPr>
      </w:pPr>
    </w:p>
    <w:p w14:paraId="53FE60FA" w14:textId="77777777" w:rsidR="003E1670" w:rsidRDefault="003E1670" w:rsidP="00951ED5">
      <w:pPr>
        <w:jc w:val="center"/>
        <w:rPr>
          <w:rFonts w:ascii="Calibri" w:hAnsi="Calibri" w:cs="Calibri"/>
          <w:b/>
          <w:iCs/>
          <w:color w:val="FF0000"/>
          <w:sz w:val="32"/>
          <w:szCs w:val="32"/>
        </w:rPr>
      </w:pPr>
    </w:p>
    <w:p w14:paraId="60DB27AB" w14:textId="77777777" w:rsidR="00951ED5" w:rsidRPr="00FB1FDB" w:rsidRDefault="00951ED5" w:rsidP="00951ED5">
      <w:pPr>
        <w:jc w:val="center"/>
        <w:rPr>
          <w:rFonts w:ascii="Calibri" w:hAnsi="Calibri" w:cs="Calibri"/>
          <w:b/>
          <w:iCs/>
          <w:color w:val="FF0000"/>
          <w:sz w:val="32"/>
          <w:szCs w:val="32"/>
        </w:rPr>
      </w:pPr>
      <w:r w:rsidRPr="00FB1FDB">
        <w:rPr>
          <w:rFonts w:ascii="Calibri" w:hAnsi="Calibri" w:cs="Calibri"/>
          <w:b/>
          <w:iCs/>
          <w:color w:val="FF0000"/>
          <w:sz w:val="32"/>
          <w:szCs w:val="32"/>
        </w:rPr>
        <w:t>Podatci o učiteljima edukacijskim rehabilitatorima razredne nastave</w:t>
      </w:r>
      <w:r w:rsidR="003E1670">
        <w:rPr>
          <w:rFonts w:ascii="Calibri" w:hAnsi="Calibri" w:cs="Calibri"/>
          <w:b/>
          <w:iCs/>
          <w:color w:val="FF0000"/>
          <w:sz w:val="32"/>
          <w:szCs w:val="32"/>
        </w:rPr>
        <w:t xml:space="preserve"> na lokaciji Goljak</w:t>
      </w:r>
    </w:p>
    <w:p w14:paraId="528DA496" w14:textId="77777777" w:rsidR="00951ED5" w:rsidRPr="00FB1FDB" w:rsidRDefault="00951ED5" w:rsidP="00951ED5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5103"/>
      </w:tblGrid>
      <w:tr w:rsidR="00951ED5" w:rsidRPr="00FB1FDB" w14:paraId="0BF2C0C4" w14:textId="77777777" w:rsidTr="00DD45A2">
        <w:tc>
          <w:tcPr>
            <w:tcW w:w="817" w:type="dxa"/>
            <w:shd w:val="clear" w:color="auto" w:fill="FFFFFF"/>
            <w:vAlign w:val="center"/>
          </w:tcPr>
          <w:p w14:paraId="1EEFE3B0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Red.br.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3FE9E91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Ime i prezime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A161365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Informativni razgovori</w:t>
            </w:r>
          </w:p>
        </w:tc>
      </w:tr>
      <w:tr w:rsidR="00951ED5" w:rsidRPr="00FB1FDB" w14:paraId="2FAD9F37" w14:textId="77777777" w:rsidTr="00DD45A2">
        <w:tc>
          <w:tcPr>
            <w:tcW w:w="817" w:type="dxa"/>
            <w:shd w:val="clear" w:color="auto" w:fill="FFFFFF"/>
            <w:vAlign w:val="center"/>
          </w:tcPr>
          <w:p w14:paraId="7AD9E615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45CAD64" w14:textId="77777777" w:rsidR="00951ED5" w:rsidRPr="00FB1FDB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sz w:val="28"/>
                <w:szCs w:val="28"/>
              </w:rPr>
              <w:t>Dejana Horvat</w:t>
            </w:r>
          </w:p>
        </w:tc>
        <w:tc>
          <w:tcPr>
            <w:tcW w:w="5103" w:type="dxa"/>
            <w:tcBorders>
              <w:bottom w:val="dashDotStroked" w:sz="24" w:space="0" w:color="FF0000"/>
            </w:tcBorders>
            <w:shd w:val="clear" w:color="auto" w:fill="FFFFFF"/>
            <w:vAlign w:val="center"/>
          </w:tcPr>
          <w:p w14:paraId="42748F3F" w14:textId="77777777" w:rsidR="00497EA5" w:rsidRPr="00497EA5" w:rsidRDefault="00497EA5" w:rsidP="00497EA5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UJUTRO utorak 10:00 – 10:40</w:t>
            </w:r>
          </w:p>
          <w:p w14:paraId="0CA84D64" w14:textId="77777777" w:rsidR="00951ED5" w:rsidRPr="00987B34" w:rsidRDefault="00497EA5" w:rsidP="00497EA5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POPODNE utorak 14:50 – 15:30</w:t>
            </w:r>
          </w:p>
        </w:tc>
      </w:tr>
      <w:tr w:rsidR="00951ED5" w:rsidRPr="00FB1FDB" w14:paraId="6C5A51A5" w14:textId="77777777" w:rsidTr="00DD45A2">
        <w:tc>
          <w:tcPr>
            <w:tcW w:w="817" w:type="dxa"/>
            <w:shd w:val="clear" w:color="auto" w:fill="FFFFFF"/>
            <w:vAlign w:val="center"/>
          </w:tcPr>
          <w:p w14:paraId="32C1C910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F4B3A9C" w14:textId="77777777" w:rsidR="00951ED5" w:rsidRPr="00FB1FDB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sz w:val="28"/>
                <w:szCs w:val="28"/>
              </w:rPr>
              <w:t>Jasmina Mojži Koprolčec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4145DAC" w14:textId="77777777" w:rsidR="00951ED5" w:rsidRPr="008E717C" w:rsidRDefault="00951ED5" w:rsidP="00951ED5">
            <w:pPr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UJUTRO utorak 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11:50 do 12:</w:t>
            </w:r>
            <w:r w:rsidRPr="00951ED5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30</w:t>
            </w:r>
            <w:r w:rsidRPr="008E717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8E717C"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POPODNE utorak 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16:20 do 17:</w:t>
            </w:r>
            <w:r w:rsidRPr="00951ED5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00</w:t>
            </w:r>
          </w:p>
        </w:tc>
      </w:tr>
      <w:tr w:rsidR="00951ED5" w:rsidRPr="00FB1FDB" w14:paraId="643074D0" w14:textId="77777777" w:rsidTr="00DD45A2">
        <w:tc>
          <w:tcPr>
            <w:tcW w:w="817" w:type="dxa"/>
            <w:shd w:val="clear" w:color="auto" w:fill="FFFFFF"/>
            <w:vAlign w:val="center"/>
          </w:tcPr>
          <w:p w14:paraId="5FFB0FB1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D95D0BE" w14:textId="77777777" w:rsidR="00951ED5" w:rsidRPr="005C0D75" w:rsidRDefault="00951ED5" w:rsidP="00DD45A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FB1FDB">
              <w:rPr>
                <w:rFonts w:ascii="Calibri" w:hAnsi="Calibri" w:cs="Calibri"/>
                <w:sz w:val="28"/>
                <w:szCs w:val="28"/>
              </w:rPr>
              <w:t xml:space="preserve">Matea Malbašić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775E1E4" w14:textId="77777777" w:rsidR="00951ED5" w:rsidRPr="00B12D1A" w:rsidRDefault="00951ED5" w:rsidP="00DD45A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12D1A">
              <w:rPr>
                <w:rFonts w:ascii="Calibri" w:hAnsi="Calibri" w:cs="Calibri"/>
                <w:sz w:val="28"/>
                <w:szCs w:val="28"/>
              </w:rPr>
              <w:t xml:space="preserve">UJUTRO: </w:t>
            </w:r>
            <w:r w:rsidR="007708B4">
              <w:t xml:space="preserve"> </w:t>
            </w:r>
            <w:r w:rsidR="007708B4">
              <w:rPr>
                <w:rFonts w:ascii="Calibri" w:hAnsi="Calibri" w:cs="Calibri"/>
                <w:sz w:val="28"/>
                <w:szCs w:val="28"/>
              </w:rPr>
              <w:t>četvrtak 10:00 – 10:40</w:t>
            </w:r>
          </w:p>
          <w:p w14:paraId="4067ABA3" w14:textId="77777777" w:rsidR="00951ED5" w:rsidRPr="00B12D1A" w:rsidRDefault="00951ED5" w:rsidP="007708B4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B12D1A">
              <w:rPr>
                <w:rFonts w:ascii="Calibri" w:hAnsi="Calibri" w:cs="Calibri"/>
                <w:sz w:val="28"/>
                <w:szCs w:val="28"/>
              </w:rPr>
              <w:t xml:space="preserve">POPODNE: </w:t>
            </w:r>
            <w:r w:rsidR="007708B4">
              <w:t xml:space="preserve"> </w:t>
            </w:r>
            <w:r w:rsidR="007708B4">
              <w:rPr>
                <w:rFonts w:ascii="Calibri" w:hAnsi="Calibri" w:cs="Calibri"/>
                <w:sz w:val="28"/>
                <w:szCs w:val="28"/>
              </w:rPr>
              <w:t>četvrtak 14:50 – 15:30</w:t>
            </w:r>
          </w:p>
        </w:tc>
      </w:tr>
      <w:tr w:rsidR="00951ED5" w:rsidRPr="00FB1FDB" w14:paraId="4B524B89" w14:textId="77777777" w:rsidTr="00DD45A2">
        <w:tc>
          <w:tcPr>
            <w:tcW w:w="817" w:type="dxa"/>
            <w:shd w:val="clear" w:color="auto" w:fill="FFFFFF"/>
            <w:vAlign w:val="center"/>
          </w:tcPr>
          <w:p w14:paraId="31FE3F48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1CE8055" w14:textId="6394AE55" w:rsidR="00951ED5" w:rsidRPr="00FB1FDB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sz w:val="28"/>
                <w:szCs w:val="28"/>
              </w:rPr>
              <w:t>Dijana Strunje</w:t>
            </w:r>
            <w:r w:rsidR="00D34E0A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A1DE1D1" w14:textId="2F0D9120" w:rsidR="00951ED5" w:rsidRPr="00AD4C71" w:rsidRDefault="00951ED5" w:rsidP="00DD45A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AD4C71">
              <w:rPr>
                <w:rFonts w:ascii="Calibri" w:hAnsi="Calibri" w:cs="Calibri"/>
                <w:sz w:val="28"/>
                <w:szCs w:val="28"/>
              </w:rPr>
              <w:t xml:space="preserve">UJUTRO: </w:t>
            </w:r>
            <w:r>
              <w:rPr>
                <w:rFonts w:ascii="Calibri" w:hAnsi="Calibri" w:cs="Calibri"/>
                <w:sz w:val="28"/>
                <w:szCs w:val="28"/>
              </w:rPr>
              <w:t>utorak</w:t>
            </w:r>
            <w:r w:rsidR="00D34E0A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D34E0A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640579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D34E0A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D34E0A" w:rsidRPr="00D34E0A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640579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D34E0A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–</w:t>
            </w:r>
            <w:r w:rsidR="00D34E0A" w:rsidRPr="00D34E0A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1</w:t>
            </w:r>
            <w:r w:rsidR="00640579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D34E0A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D34E0A" w:rsidRPr="00D34E0A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640579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  <w:p w14:paraId="176CFDD3" w14:textId="612F010F" w:rsidR="00951ED5" w:rsidRPr="00987B34" w:rsidRDefault="00D34E0A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POPODNE: </w:t>
            </w:r>
            <w:r w:rsidR="0064057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51ED5" w:rsidRPr="00AD4C71">
              <w:rPr>
                <w:rFonts w:ascii="Calibri" w:hAnsi="Calibri" w:cs="Calibri"/>
                <w:sz w:val="28"/>
                <w:szCs w:val="28"/>
              </w:rPr>
              <w:t xml:space="preserve"> 13:45 – 14:25</w:t>
            </w:r>
          </w:p>
        </w:tc>
      </w:tr>
      <w:tr w:rsidR="00951ED5" w:rsidRPr="00FB1FDB" w14:paraId="7CD22B10" w14:textId="77777777" w:rsidTr="00DD45A2">
        <w:tc>
          <w:tcPr>
            <w:tcW w:w="817" w:type="dxa"/>
            <w:shd w:val="clear" w:color="auto" w:fill="FFFFFF"/>
            <w:vAlign w:val="center"/>
          </w:tcPr>
          <w:p w14:paraId="2F28B657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7E7ECD7" w14:textId="77777777" w:rsidR="00951ED5" w:rsidRPr="00FB1FDB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Gordana Leš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775C7A7" w14:textId="77777777" w:rsidR="00951ED5" w:rsidRPr="00990D37" w:rsidRDefault="00951ED5" w:rsidP="00DD45A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990D37">
              <w:rPr>
                <w:rFonts w:ascii="Calibri" w:hAnsi="Calibri" w:cs="Calibri"/>
                <w:sz w:val="28"/>
                <w:szCs w:val="28"/>
              </w:rPr>
              <w:t xml:space="preserve">UJUTRO: </w:t>
            </w:r>
            <w:r w:rsidR="00DF6C3D">
              <w:t xml:space="preserve"> </w:t>
            </w:r>
            <w:r w:rsidR="00DF6C3D">
              <w:rPr>
                <w:rFonts w:ascii="Calibri" w:hAnsi="Calibri" w:cs="Calibri"/>
                <w:sz w:val="28"/>
                <w:szCs w:val="28"/>
              </w:rPr>
              <w:t>Četvrtak  9:1 5 – 9:</w:t>
            </w:r>
            <w:r w:rsidR="00DF6C3D" w:rsidRPr="00DF6C3D">
              <w:rPr>
                <w:rFonts w:ascii="Calibri" w:hAnsi="Calibri" w:cs="Calibri"/>
                <w:sz w:val="28"/>
                <w:szCs w:val="28"/>
              </w:rPr>
              <w:t>55</w:t>
            </w:r>
          </w:p>
          <w:p w14:paraId="6C791972" w14:textId="77777777" w:rsidR="00951ED5" w:rsidRPr="00987B34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 w:rsidRPr="00990D37">
              <w:rPr>
                <w:rFonts w:ascii="Calibri" w:hAnsi="Calibri" w:cs="Calibri"/>
                <w:sz w:val="28"/>
                <w:szCs w:val="28"/>
              </w:rPr>
              <w:t xml:space="preserve">POPODNE: </w:t>
            </w:r>
            <w:r w:rsidR="00DF6C3D">
              <w:t xml:space="preserve"> </w:t>
            </w:r>
            <w:r w:rsidR="00DF6C3D">
              <w:rPr>
                <w:rFonts w:ascii="Calibri" w:hAnsi="Calibri" w:cs="Calibri"/>
                <w:sz w:val="28"/>
                <w:szCs w:val="28"/>
              </w:rPr>
              <w:t>Četvrtak  13:45 – 14:</w:t>
            </w:r>
            <w:r w:rsidR="00DF6C3D" w:rsidRPr="00DF6C3D">
              <w:rPr>
                <w:rFonts w:ascii="Calibri" w:hAnsi="Calibri" w:cs="Calibri"/>
                <w:sz w:val="28"/>
                <w:szCs w:val="28"/>
              </w:rPr>
              <w:t>25</w:t>
            </w:r>
          </w:p>
        </w:tc>
      </w:tr>
    </w:tbl>
    <w:p w14:paraId="25CB005F" w14:textId="77777777" w:rsidR="00951ED5" w:rsidRPr="00FB1FDB" w:rsidRDefault="00951ED5" w:rsidP="00951ED5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7DA0437" w14:textId="77777777" w:rsidR="00951ED5" w:rsidRPr="00FB1FDB" w:rsidRDefault="00951ED5" w:rsidP="00951ED5">
      <w:pPr>
        <w:jc w:val="both"/>
        <w:rPr>
          <w:rFonts w:ascii="Calibri" w:hAnsi="Calibri" w:cs="Calibri"/>
          <w:bCs/>
          <w:iCs/>
          <w:sz w:val="28"/>
          <w:szCs w:val="28"/>
        </w:rPr>
      </w:pPr>
    </w:p>
    <w:p w14:paraId="01E0ABAB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23267200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14F02A4B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5C9343E1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189FF744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4BDDAE17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126C7FA6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6769CE3B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61199FD9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2F162FAF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01301CFA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2DD4527A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456CD9E1" w14:textId="77777777" w:rsidR="00951ED5" w:rsidRDefault="00951ED5" w:rsidP="00D34E0A">
      <w:pPr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7BEF5D9F" w14:textId="77777777" w:rsidR="003E1670" w:rsidRDefault="003E1670" w:rsidP="003E1670">
      <w:pPr>
        <w:rPr>
          <w:rFonts w:ascii="Calibri" w:hAnsi="Calibri" w:cs="Calibri"/>
          <w:b/>
          <w:iCs/>
          <w:color w:val="FFC000"/>
          <w:sz w:val="32"/>
          <w:szCs w:val="32"/>
        </w:rPr>
      </w:pPr>
    </w:p>
    <w:p w14:paraId="28E78CDB" w14:textId="77777777" w:rsidR="00951ED5" w:rsidRPr="00FB1FDB" w:rsidRDefault="00951ED5" w:rsidP="00951ED5">
      <w:pPr>
        <w:jc w:val="center"/>
        <w:rPr>
          <w:rFonts w:ascii="Calibri" w:hAnsi="Calibri" w:cs="Calibri"/>
          <w:b/>
          <w:iCs/>
          <w:color w:val="FFC000"/>
          <w:sz w:val="32"/>
          <w:szCs w:val="32"/>
        </w:rPr>
      </w:pPr>
      <w:r w:rsidRPr="00FB1FDB">
        <w:rPr>
          <w:rFonts w:ascii="Calibri" w:hAnsi="Calibri" w:cs="Calibri"/>
          <w:b/>
          <w:iCs/>
          <w:color w:val="FFC000"/>
          <w:sz w:val="32"/>
          <w:szCs w:val="32"/>
        </w:rPr>
        <w:lastRenderedPageBreak/>
        <w:t>Podatci o učiteljima predmetne nastave</w:t>
      </w:r>
      <w:r w:rsidR="003E1670">
        <w:rPr>
          <w:rFonts w:ascii="Calibri" w:hAnsi="Calibri" w:cs="Calibri"/>
          <w:b/>
          <w:iCs/>
          <w:color w:val="FFC000"/>
          <w:sz w:val="32"/>
          <w:szCs w:val="32"/>
        </w:rPr>
        <w:t xml:space="preserve"> na lokaciji Goljak</w:t>
      </w:r>
    </w:p>
    <w:p w14:paraId="56137D35" w14:textId="77777777" w:rsidR="00951ED5" w:rsidRPr="00FB1FDB" w:rsidRDefault="00951ED5" w:rsidP="00951ED5">
      <w:pPr>
        <w:jc w:val="both"/>
        <w:rPr>
          <w:rFonts w:ascii="Calibri" w:hAnsi="Calibri" w:cs="Calibri"/>
          <w:b/>
          <w:bCs/>
          <w:i/>
          <w:iCs/>
        </w:rPr>
      </w:pP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dashDotStroked" w:sz="24" w:space="0" w:color="FFC000"/>
          <w:left w:val="dashDotStroked" w:sz="24" w:space="0" w:color="FFC000"/>
          <w:bottom w:val="dashDotStroked" w:sz="24" w:space="0" w:color="FFC000"/>
          <w:right w:val="dashDotStroked" w:sz="24" w:space="0" w:color="FFC000"/>
          <w:insideH w:val="dashDotStroked" w:sz="24" w:space="0" w:color="FFC000"/>
          <w:insideV w:val="dashDotStroked" w:sz="24" w:space="0" w:color="FFC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0"/>
        <w:gridCol w:w="3054"/>
        <w:gridCol w:w="5245"/>
      </w:tblGrid>
      <w:tr w:rsidR="00951ED5" w:rsidRPr="00FB1FDB" w14:paraId="6C0D78C9" w14:textId="77777777" w:rsidTr="00DD45A2">
        <w:tc>
          <w:tcPr>
            <w:tcW w:w="740" w:type="dxa"/>
            <w:shd w:val="clear" w:color="auto" w:fill="FFFFFF"/>
            <w:vAlign w:val="center"/>
          </w:tcPr>
          <w:p w14:paraId="44B73751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Red. br.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43D1E8D4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Ime i prezime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66DDF504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Informativni razgovori</w:t>
            </w:r>
          </w:p>
        </w:tc>
      </w:tr>
      <w:tr w:rsidR="00951ED5" w:rsidRPr="00FB1FDB" w14:paraId="5BC2013B" w14:textId="77777777" w:rsidTr="00DD45A2">
        <w:tc>
          <w:tcPr>
            <w:tcW w:w="740" w:type="dxa"/>
            <w:shd w:val="clear" w:color="auto" w:fill="FFFFFF"/>
            <w:vAlign w:val="center"/>
          </w:tcPr>
          <w:p w14:paraId="5BDFAB28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2EB60C5A" w14:textId="77777777" w:rsidR="00951ED5" w:rsidRPr="00FB1FDB" w:rsidRDefault="00290209" w:rsidP="00DD45A2">
            <w:pP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Klara Petroci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1904A4FA" w14:textId="77777777" w:rsidR="00290209" w:rsidRDefault="00290209" w:rsidP="00290209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UJUTRO: četvrtak 12:00 – 12:30</w:t>
            </w:r>
          </w:p>
          <w:p w14:paraId="6239BAD9" w14:textId="77777777" w:rsidR="00951ED5" w:rsidRPr="00987B34" w:rsidRDefault="00290209" w:rsidP="00290209">
            <w:pP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POPODNE četvrtak 8:30 – 9:00</w:t>
            </w:r>
          </w:p>
        </w:tc>
      </w:tr>
      <w:tr w:rsidR="00951ED5" w:rsidRPr="00FB1FDB" w14:paraId="7DD5D68F" w14:textId="77777777" w:rsidTr="00DD45A2">
        <w:tc>
          <w:tcPr>
            <w:tcW w:w="740" w:type="dxa"/>
            <w:shd w:val="clear" w:color="auto" w:fill="FFFFFF"/>
            <w:vAlign w:val="center"/>
          </w:tcPr>
          <w:p w14:paraId="3CB60B93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2EE6E9C2" w14:textId="77777777" w:rsidR="00951ED5" w:rsidRPr="00FB1FDB" w:rsidRDefault="00B129BB" w:rsidP="00DD45A2">
            <w:pPr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Cs/>
                <w:iCs/>
                <w:sz w:val="28"/>
                <w:szCs w:val="28"/>
              </w:rPr>
              <w:t>Tatjana Kmoch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6BA28BC5" w14:textId="77777777" w:rsidR="00951ED5" w:rsidRDefault="006D6406" w:rsidP="00DD45A2">
            <w:pPr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UJUTRO </w:t>
            </w:r>
            <w:r w:rsidR="00B129BB">
              <w:rPr>
                <w:rFonts w:ascii="Calibri" w:hAnsi="Calibri" w:cs="Calibri"/>
                <w:bCs/>
                <w:iCs/>
                <w:sz w:val="28"/>
                <w:szCs w:val="28"/>
              </w:rPr>
              <w:t>petak 12:</w:t>
            </w:r>
            <w:r w:rsidR="00B129BB" w:rsidRPr="00B129BB"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30 </w:t>
            </w:r>
            <w:r w:rsidR="00B129BB">
              <w:rPr>
                <w:rFonts w:ascii="Calibri" w:hAnsi="Calibri" w:cs="Calibri"/>
                <w:bCs/>
                <w:iCs/>
                <w:sz w:val="28"/>
                <w:szCs w:val="28"/>
              </w:rPr>
              <w:t>– 13:</w:t>
            </w:r>
            <w:r w:rsidR="00B129BB" w:rsidRPr="00B129BB">
              <w:rPr>
                <w:rFonts w:ascii="Calibri" w:hAnsi="Calibri" w:cs="Calibri"/>
                <w:bCs/>
                <w:iCs/>
                <w:sz w:val="28"/>
                <w:szCs w:val="28"/>
              </w:rPr>
              <w:t>00</w:t>
            </w:r>
          </w:p>
          <w:p w14:paraId="55D8EBAB" w14:textId="77777777" w:rsidR="006D6406" w:rsidRPr="00987B34" w:rsidRDefault="006D6406" w:rsidP="00DD45A2">
            <w:pPr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POPODNE petak 12:</w:t>
            </w:r>
            <w:r w:rsidRPr="00B129BB"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30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– 13:</w:t>
            </w:r>
            <w:r w:rsidRPr="00B129BB">
              <w:rPr>
                <w:rFonts w:ascii="Calibri" w:hAnsi="Calibri" w:cs="Calibri"/>
                <w:bCs/>
                <w:iCs/>
                <w:sz w:val="28"/>
                <w:szCs w:val="28"/>
              </w:rPr>
              <w:t>00</w:t>
            </w:r>
          </w:p>
        </w:tc>
      </w:tr>
      <w:tr w:rsidR="00951ED5" w:rsidRPr="00FB1FDB" w14:paraId="4EAEBC25" w14:textId="77777777" w:rsidTr="00DD45A2">
        <w:tc>
          <w:tcPr>
            <w:tcW w:w="740" w:type="dxa"/>
            <w:shd w:val="clear" w:color="auto" w:fill="FFFFFF"/>
            <w:vAlign w:val="center"/>
          </w:tcPr>
          <w:p w14:paraId="0F952B2E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68A647AB" w14:textId="77777777" w:rsidR="00951ED5" w:rsidRPr="005B0670" w:rsidRDefault="005B0670" w:rsidP="00DD45A2">
            <w:pPr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</w:pPr>
            <w:r w:rsidRPr="005B0670"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  <w:t>Anamarija Mirović Kožul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E1861A8" w14:textId="77777777" w:rsidR="005B0670" w:rsidRPr="005B0670" w:rsidRDefault="005B0670" w:rsidP="005B0670">
            <w:pPr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</w:pPr>
            <w:r w:rsidRPr="005B0670"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  <w:t>UJUTRO petak 11:04 – 11:45</w:t>
            </w:r>
          </w:p>
          <w:p w14:paraId="18675183" w14:textId="77777777" w:rsidR="00951ED5" w:rsidRPr="00B12D1A" w:rsidRDefault="005B0670" w:rsidP="005B0670">
            <w:pP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5B0670"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  <w:t>POPODNE petak 13:45 – 14:25</w:t>
            </w:r>
          </w:p>
        </w:tc>
      </w:tr>
      <w:tr w:rsidR="00951ED5" w:rsidRPr="00FB1FDB" w14:paraId="53D2FB06" w14:textId="77777777" w:rsidTr="00DD45A2">
        <w:tc>
          <w:tcPr>
            <w:tcW w:w="740" w:type="dxa"/>
            <w:shd w:val="clear" w:color="auto" w:fill="FFFFFF"/>
            <w:vAlign w:val="center"/>
          </w:tcPr>
          <w:p w14:paraId="2074C211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3A45CBDC" w14:textId="77777777" w:rsidR="007065BB" w:rsidRDefault="007065BB" w:rsidP="007065BB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Cs/>
                <w:iCs/>
                <w:sz w:val="28"/>
                <w:szCs w:val="28"/>
              </w:rPr>
              <w:t>Ivana Petrović Balaban</w:t>
            </w:r>
          </w:p>
          <w:p w14:paraId="22AA8DEA" w14:textId="77777777" w:rsidR="00951ED5" w:rsidRPr="00FB1FDB" w:rsidRDefault="007065BB" w:rsidP="007065BB">
            <w:pP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(Robert Bozoki)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04131F6E" w14:textId="77777777" w:rsidR="007065BB" w:rsidRPr="001A12E5" w:rsidRDefault="007065BB" w:rsidP="007065BB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UJUTRO s</w:t>
            </w:r>
            <w:r w:rsidRPr="001A12E5">
              <w:rPr>
                <w:rFonts w:ascii="Calibri" w:hAnsi="Calibri" w:cs="Calibri"/>
                <w:bCs/>
                <w:iCs/>
                <w:sz w:val="28"/>
                <w:szCs w:val="28"/>
              </w:rPr>
              <w:t>rijeda 11:50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 – </w:t>
            </w:r>
            <w:r w:rsidRPr="001A12E5">
              <w:rPr>
                <w:rFonts w:ascii="Calibri" w:hAnsi="Calibri" w:cs="Calibri"/>
                <w:bCs/>
                <w:iCs/>
                <w:sz w:val="28"/>
                <w:szCs w:val="28"/>
              </w:rPr>
              <w:t>12:30</w:t>
            </w:r>
          </w:p>
          <w:p w14:paraId="6CA97522" w14:textId="77777777" w:rsidR="007065BB" w:rsidRDefault="007065BB" w:rsidP="007065BB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POPODNE s</w:t>
            </w:r>
            <w:r w:rsidRPr="001A12E5">
              <w:rPr>
                <w:rFonts w:ascii="Calibri" w:hAnsi="Calibri" w:cs="Calibri"/>
                <w:bCs/>
                <w:iCs/>
                <w:sz w:val="28"/>
                <w:szCs w:val="28"/>
              </w:rPr>
              <w:t>rijeda 13:00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 – </w:t>
            </w:r>
            <w:r w:rsidRPr="001A12E5">
              <w:rPr>
                <w:rFonts w:ascii="Calibri" w:hAnsi="Calibri" w:cs="Calibri"/>
                <w:bCs/>
                <w:iCs/>
                <w:sz w:val="28"/>
                <w:szCs w:val="28"/>
              </w:rPr>
              <w:t>13:40</w:t>
            </w:r>
          </w:p>
          <w:p w14:paraId="3BFF7FB4" w14:textId="77777777" w:rsidR="00951ED5" w:rsidRPr="00987B34" w:rsidRDefault="007065BB" w:rsidP="007065BB">
            <w:pP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(POPODNE srijeda </w:t>
            </w:r>
            <w:r w:rsidRPr="00D61F0A">
              <w:rPr>
                <w:rFonts w:ascii="Calibri" w:hAnsi="Calibri" w:cs="Calibri"/>
                <w:bCs/>
                <w:iCs/>
                <w:sz w:val="28"/>
                <w:szCs w:val="28"/>
              </w:rPr>
              <w:t>15:35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 – </w:t>
            </w:r>
            <w:r w:rsidRPr="00D61F0A">
              <w:rPr>
                <w:rFonts w:ascii="Calibri" w:hAnsi="Calibri" w:cs="Calibri"/>
                <w:bCs/>
                <w:iCs/>
                <w:sz w:val="28"/>
                <w:szCs w:val="28"/>
              </w:rPr>
              <w:t>16:15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)</w:t>
            </w:r>
          </w:p>
        </w:tc>
      </w:tr>
      <w:tr w:rsidR="00951ED5" w:rsidRPr="00FB1FDB" w14:paraId="5527F7A3" w14:textId="77777777" w:rsidTr="00DD45A2">
        <w:tc>
          <w:tcPr>
            <w:tcW w:w="740" w:type="dxa"/>
            <w:shd w:val="clear" w:color="auto" w:fill="FFFFFF"/>
            <w:vAlign w:val="center"/>
          </w:tcPr>
          <w:p w14:paraId="5FF4FED4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54E0E933" w14:textId="77777777" w:rsidR="00951ED5" w:rsidRPr="00FB1FDB" w:rsidRDefault="007065BB" w:rsidP="00DD45A2">
            <w:pPr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Cs/>
                <w:iCs/>
                <w:sz w:val="28"/>
                <w:szCs w:val="28"/>
              </w:rPr>
              <w:t>Ivana Radan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35F2FBB" w14:textId="77777777" w:rsidR="007065BB" w:rsidRDefault="007065BB" w:rsidP="007065BB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UJUTRO četvrtak </w:t>
            </w:r>
            <w:r w:rsidRPr="00A12C98">
              <w:rPr>
                <w:rFonts w:ascii="Calibri" w:hAnsi="Calibri" w:cs="Calibri"/>
                <w:bCs/>
                <w:iCs/>
                <w:sz w:val="28"/>
                <w:szCs w:val="28"/>
              </w:rPr>
              <w:t>11:50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 – </w:t>
            </w:r>
            <w:r w:rsidRPr="00A12C98">
              <w:rPr>
                <w:rFonts w:ascii="Calibri" w:hAnsi="Calibri" w:cs="Calibri"/>
                <w:bCs/>
                <w:iCs/>
                <w:sz w:val="28"/>
                <w:szCs w:val="28"/>
              </w:rPr>
              <w:t>12:30</w:t>
            </w:r>
          </w:p>
          <w:p w14:paraId="05B6E97C" w14:textId="77777777" w:rsidR="00951ED5" w:rsidRPr="00987B34" w:rsidRDefault="007065BB" w:rsidP="007065BB">
            <w:pPr>
              <w:rPr>
                <w:rFonts w:ascii="Calibri" w:hAnsi="Calibri" w:cs="Calibri"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POPODNE četvrtak </w:t>
            </w:r>
            <w:r w:rsidRPr="00A12C98">
              <w:rPr>
                <w:rFonts w:ascii="Calibri" w:hAnsi="Calibri" w:cs="Calibri"/>
                <w:bCs/>
                <w:iCs/>
                <w:sz w:val="28"/>
                <w:szCs w:val="28"/>
              </w:rPr>
              <w:t>16:20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 – </w:t>
            </w:r>
            <w:r w:rsidRPr="00A12C98">
              <w:rPr>
                <w:rFonts w:ascii="Calibri" w:hAnsi="Calibri" w:cs="Calibri"/>
                <w:bCs/>
                <w:iCs/>
                <w:sz w:val="28"/>
                <w:szCs w:val="28"/>
              </w:rPr>
              <w:t>17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:00</w:t>
            </w:r>
          </w:p>
        </w:tc>
      </w:tr>
      <w:tr w:rsidR="00951ED5" w:rsidRPr="00FB1FDB" w14:paraId="2AC28A95" w14:textId="77777777" w:rsidTr="00DD45A2">
        <w:tc>
          <w:tcPr>
            <w:tcW w:w="740" w:type="dxa"/>
            <w:shd w:val="clear" w:color="auto" w:fill="FFFFFF"/>
            <w:vAlign w:val="center"/>
          </w:tcPr>
          <w:p w14:paraId="79540DE4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28A5D053" w14:textId="77777777" w:rsidR="00951ED5" w:rsidRPr="00FB1FDB" w:rsidRDefault="007065BB" w:rsidP="00DD45A2">
            <w:pP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Cs/>
                <w:iCs/>
                <w:sz w:val="28"/>
                <w:szCs w:val="28"/>
              </w:rPr>
              <w:t>Đurđa Zrinščak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C35DA96" w14:textId="77777777" w:rsidR="00951ED5" w:rsidRDefault="007065BB" w:rsidP="00DD45A2">
            <w:pPr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</w:pPr>
            <w:r w:rsidRPr="007065BB"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  <w:t>UJUTRO četvrtak 12:30 – 13:00</w:t>
            </w:r>
          </w:p>
          <w:p w14:paraId="390FB5E9" w14:textId="77777777" w:rsidR="007065BB" w:rsidRPr="007065BB" w:rsidRDefault="007065BB" w:rsidP="00DD45A2">
            <w:pPr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  <w:t xml:space="preserve">POPODNE </w:t>
            </w:r>
            <w:r w:rsidRPr="007065BB"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  <w:t xml:space="preserve"> četvrtak 12:30 – 13:00</w:t>
            </w:r>
          </w:p>
        </w:tc>
      </w:tr>
      <w:tr w:rsidR="00951ED5" w:rsidRPr="00FB1FDB" w14:paraId="3EEA5E71" w14:textId="77777777" w:rsidTr="00DD45A2">
        <w:tc>
          <w:tcPr>
            <w:tcW w:w="740" w:type="dxa"/>
            <w:shd w:val="clear" w:color="auto" w:fill="FFFFFF"/>
            <w:vAlign w:val="center"/>
          </w:tcPr>
          <w:p w14:paraId="044B2EEE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535407CC" w14:textId="77777777" w:rsidR="00951ED5" w:rsidRPr="00FB1FDB" w:rsidRDefault="006D6406" w:rsidP="00DD45A2">
            <w:pPr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Blanka Puček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9BC04CF" w14:textId="77777777" w:rsidR="00951ED5" w:rsidRDefault="006D6406" w:rsidP="00DD45A2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UJUTRO utorak 15:35 – 16:</w:t>
            </w:r>
            <w:r w:rsidRPr="006D6406">
              <w:rPr>
                <w:rFonts w:ascii="Arial" w:hAnsi="Arial" w:cs="Arial"/>
                <w:color w:val="222222"/>
              </w:rPr>
              <w:t>15</w:t>
            </w:r>
          </w:p>
          <w:p w14:paraId="1D116207" w14:textId="77777777" w:rsidR="006D6406" w:rsidRPr="00990D37" w:rsidRDefault="006D6406" w:rsidP="00DD45A2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POPODNE utorak 15:35 – 16:</w:t>
            </w:r>
            <w:r w:rsidRPr="006D6406">
              <w:rPr>
                <w:rFonts w:ascii="Arial" w:hAnsi="Arial" w:cs="Arial"/>
                <w:color w:val="222222"/>
              </w:rPr>
              <w:t>15</w:t>
            </w:r>
          </w:p>
        </w:tc>
      </w:tr>
      <w:tr w:rsidR="00951ED5" w:rsidRPr="00FB1FDB" w14:paraId="0A1172A1" w14:textId="77777777" w:rsidTr="00DD45A2">
        <w:tc>
          <w:tcPr>
            <w:tcW w:w="740" w:type="dxa"/>
            <w:shd w:val="clear" w:color="auto" w:fill="FFFFFF"/>
            <w:vAlign w:val="center"/>
          </w:tcPr>
          <w:p w14:paraId="4035DBDC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6D405359" w14:textId="77777777" w:rsidR="00951ED5" w:rsidRPr="00FB1FDB" w:rsidRDefault="00531201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Ivona Biočić-Mandić 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7CA61A9" w14:textId="77777777" w:rsidR="005512F0" w:rsidRPr="00987B34" w:rsidRDefault="005512F0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</w:p>
        </w:tc>
      </w:tr>
      <w:tr w:rsidR="00951ED5" w:rsidRPr="00FB1FDB" w14:paraId="1704A427" w14:textId="77777777" w:rsidTr="00DD45A2">
        <w:tc>
          <w:tcPr>
            <w:tcW w:w="740" w:type="dxa"/>
            <w:shd w:val="clear" w:color="auto" w:fill="FFFFFF"/>
            <w:vAlign w:val="center"/>
          </w:tcPr>
          <w:p w14:paraId="5A6742FC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468195BD" w14:textId="77777777" w:rsidR="00E74F55" w:rsidRPr="00FB1FDB" w:rsidRDefault="008769D6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Brigita Ljevar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45A457B" w14:textId="77777777" w:rsidR="00D61F0A" w:rsidRDefault="000F3F37" w:rsidP="001A12E5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0F3F37">
              <w:rPr>
                <w:rFonts w:ascii="Calibri" w:hAnsi="Calibri" w:cs="Calibri"/>
                <w:bCs/>
                <w:iCs/>
                <w:sz w:val="28"/>
                <w:szCs w:val="28"/>
              </w:rPr>
              <w:t>UJUTRO</w:t>
            </w:r>
            <w:r w:rsidR="00442B4B"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 četvr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t</w:t>
            </w:r>
            <w:r w:rsidR="00442B4B">
              <w:rPr>
                <w:rFonts w:ascii="Calibri" w:hAnsi="Calibri" w:cs="Calibri"/>
                <w:bCs/>
                <w:iCs/>
                <w:sz w:val="28"/>
                <w:szCs w:val="28"/>
              </w:rPr>
              <w:t>a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k </w:t>
            </w:r>
            <w:r w:rsidRPr="000F3F37">
              <w:rPr>
                <w:rFonts w:ascii="Calibri" w:hAnsi="Calibri" w:cs="Calibri"/>
                <w:bCs/>
                <w:iCs/>
                <w:sz w:val="28"/>
                <w:szCs w:val="28"/>
              </w:rPr>
              <w:t>11:25</w:t>
            </w:r>
            <w:r w:rsidR="00BB7C11"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 – 13:00</w:t>
            </w:r>
          </w:p>
          <w:p w14:paraId="46286702" w14:textId="77777777" w:rsidR="00442B4B" w:rsidRPr="00987B34" w:rsidRDefault="00442B4B" w:rsidP="001A12E5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POPODNE četvrtak </w:t>
            </w:r>
            <w:r w:rsidRPr="00442B4B">
              <w:rPr>
                <w:rFonts w:ascii="Calibri" w:hAnsi="Calibri" w:cs="Calibri"/>
                <w:bCs/>
                <w:iCs/>
                <w:sz w:val="28"/>
                <w:szCs w:val="28"/>
              </w:rPr>
              <w:t>14:25</w:t>
            </w:r>
            <w:r w:rsidR="00BB7C11"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 – </w:t>
            </w:r>
            <w:r w:rsidRPr="00442B4B">
              <w:rPr>
                <w:rFonts w:ascii="Calibri" w:hAnsi="Calibri" w:cs="Calibri"/>
                <w:bCs/>
                <w:iCs/>
                <w:sz w:val="28"/>
                <w:szCs w:val="28"/>
              </w:rPr>
              <w:t>15</w:t>
            </w:r>
            <w:r w:rsidR="00BB7C11">
              <w:rPr>
                <w:rFonts w:ascii="Calibri" w:hAnsi="Calibri" w:cs="Calibri"/>
                <w:bCs/>
                <w:iCs/>
                <w:sz w:val="28"/>
                <w:szCs w:val="28"/>
              </w:rPr>
              <w:t>:</w:t>
            </w:r>
            <w:r w:rsidRPr="00442B4B">
              <w:rPr>
                <w:rFonts w:ascii="Calibri" w:hAnsi="Calibri" w:cs="Calibri"/>
                <w:bCs/>
                <w:iCs/>
                <w:sz w:val="28"/>
                <w:szCs w:val="28"/>
              </w:rPr>
              <w:t>30</w:t>
            </w:r>
          </w:p>
        </w:tc>
      </w:tr>
      <w:tr w:rsidR="00951ED5" w:rsidRPr="00FB1FDB" w14:paraId="40112097" w14:textId="77777777" w:rsidTr="00DD45A2">
        <w:tc>
          <w:tcPr>
            <w:tcW w:w="740" w:type="dxa"/>
            <w:shd w:val="clear" w:color="auto" w:fill="FFFFFF"/>
            <w:vAlign w:val="center"/>
          </w:tcPr>
          <w:p w14:paraId="281A1947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0C48799C" w14:textId="77777777" w:rsidR="00951ED5" w:rsidRPr="00FB1FDB" w:rsidRDefault="008769D6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Blanka Puček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36E0DB8" w14:textId="77777777" w:rsidR="00951ED5" w:rsidRPr="00987B34" w:rsidRDefault="00951ED5" w:rsidP="00DD45A2">
            <w:pPr>
              <w:jc w:val="both"/>
              <w:rPr>
                <w:rFonts w:ascii="Calibri" w:hAnsi="Calibri" w:cs="Calibri"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B7C11">
              <w:rPr>
                <w:rFonts w:ascii="Calibri" w:hAnsi="Calibri" w:cs="Calibri"/>
                <w:sz w:val="28"/>
                <w:szCs w:val="28"/>
              </w:rPr>
              <w:t>Utorak 15:35 – 16:</w:t>
            </w:r>
            <w:r w:rsidR="00BB7C11" w:rsidRPr="00BB7C11"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</w:tr>
      <w:tr w:rsidR="00951ED5" w:rsidRPr="00FB1FDB" w14:paraId="03F70046" w14:textId="77777777" w:rsidTr="00DD45A2">
        <w:tc>
          <w:tcPr>
            <w:tcW w:w="740" w:type="dxa"/>
            <w:shd w:val="clear" w:color="auto" w:fill="FFFFFF"/>
            <w:vAlign w:val="center"/>
          </w:tcPr>
          <w:p w14:paraId="6C1C050A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09FA35B7" w14:textId="77777777" w:rsidR="00951ED5" w:rsidRPr="00FB1FDB" w:rsidRDefault="008769D6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Vedrana Dobrić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EEB624E" w14:textId="77777777" w:rsidR="00A12C98" w:rsidRDefault="00A928C8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UJUTRO četvrtak 11:05 – 11:45</w:t>
            </w:r>
          </w:p>
          <w:p w14:paraId="0727265A" w14:textId="77777777" w:rsidR="00A928C8" w:rsidRPr="00990D37" w:rsidRDefault="00A928C8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POPODNE petak 13:00 – 13:40</w:t>
            </w:r>
          </w:p>
        </w:tc>
      </w:tr>
      <w:tr w:rsidR="00951ED5" w:rsidRPr="00FB1FDB" w14:paraId="725512F3" w14:textId="77777777" w:rsidTr="00DD45A2">
        <w:tc>
          <w:tcPr>
            <w:tcW w:w="740" w:type="dxa"/>
            <w:shd w:val="clear" w:color="auto" w:fill="FFFFFF"/>
            <w:vAlign w:val="center"/>
          </w:tcPr>
          <w:p w14:paraId="35D22C09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5AF02E5C" w14:textId="77777777" w:rsidR="00951ED5" w:rsidRPr="00FB1FDB" w:rsidRDefault="008769D6" w:rsidP="008769D6">
            <w:pPr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Jakov Damjanić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B2F5823" w14:textId="77777777" w:rsidR="00951ED5" w:rsidRPr="00987B34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</w:p>
        </w:tc>
      </w:tr>
      <w:tr w:rsidR="00951ED5" w:rsidRPr="00FB1FDB" w14:paraId="0AD7B438" w14:textId="77777777" w:rsidTr="00DD45A2">
        <w:tc>
          <w:tcPr>
            <w:tcW w:w="740" w:type="dxa"/>
            <w:shd w:val="clear" w:color="auto" w:fill="FFFFFF"/>
            <w:vAlign w:val="center"/>
          </w:tcPr>
          <w:p w14:paraId="44C4E51F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50969F04" w14:textId="77777777" w:rsidR="00951ED5" w:rsidRPr="00FB1FDB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D5F449B" w14:textId="77777777" w:rsidR="00951ED5" w:rsidRPr="00987B34" w:rsidRDefault="00951ED5" w:rsidP="00DD45A2">
            <w:pPr>
              <w:jc w:val="both"/>
              <w:rPr>
                <w:rFonts w:ascii="Calibri" w:hAnsi="Calibri" w:cs="Calibri"/>
                <w:iCs/>
                <w:sz w:val="28"/>
                <w:szCs w:val="28"/>
                <w:highlight w:val="lightGray"/>
              </w:rPr>
            </w:pPr>
          </w:p>
        </w:tc>
      </w:tr>
    </w:tbl>
    <w:p w14:paraId="10298DE1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2534B9CC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72C87E67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10A63792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53AEA325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6DB5AABD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6D640EDE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329B3E61" w14:textId="77777777" w:rsidR="00951ED5" w:rsidRDefault="00951ED5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08B4E017" w14:textId="77777777" w:rsidR="00700863" w:rsidRDefault="00700863" w:rsidP="00F7318D">
      <w:pPr>
        <w:rPr>
          <w:rFonts w:ascii="Calibri" w:hAnsi="Calibri" w:cs="Calibri"/>
          <w:b/>
          <w:iCs/>
          <w:color w:val="7030A0"/>
          <w:sz w:val="32"/>
          <w:szCs w:val="32"/>
        </w:rPr>
      </w:pPr>
    </w:p>
    <w:p w14:paraId="1E058575" w14:textId="77777777" w:rsidR="003E1670" w:rsidRPr="003E1670" w:rsidRDefault="003E1670" w:rsidP="003E1670">
      <w:pPr>
        <w:jc w:val="center"/>
        <w:rPr>
          <w:rFonts w:ascii="Calibri" w:hAnsi="Calibri" w:cs="Calibri"/>
          <w:b/>
          <w:iCs/>
          <w:color w:val="7030A0"/>
          <w:sz w:val="32"/>
          <w:szCs w:val="32"/>
        </w:rPr>
      </w:pPr>
      <w:r w:rsidRPr="003E1670">
        <w:rPr>
          <w:rFonts w:ascii="Calibri" w:hAnsi="Calibri" w:cs="Calibri"/>
          <w:b/>
          <w:iCs/>
          <w:color w:val="7030A0"/>
          <w:sz w:val="32"/>
          <w:szCs w:val="32"/>
        </w:rPr>
        <w:lastRenderedPageBreak/>
        <w:t>Podatci o učiteljima edukacijskim rehabilitatorima</w:t>
      </w:r>
      <w:r>
        <w:rPr>
          <w:rFonts w:ascii="Calibri" w:hAnsi="Calibri" w:cs="Calibri"/>
          <w:b/>
          <w:iCs/>
          <w:color w:val="7030A0"/>
          <w:sz w:val="32"/>
          <w:szCs w:val="32"/>
        </w:rPr>
        <w:t xml:space="preserve"> produž</w:t>
      </w:r>
      <w:r w:rsidRPr="003E1670">
        <w:rPr>
          <w:rFonts w:ascii="Calibri" w:hAnsi="Calibri" w:cs="Calibri"/>
          <w:b/>
          <w:iCs/>
          <w:color w:val="7030A0"/>
          <w:sz w:val="32"/>
          <w:szCs w:val="32"/>
        </w:rPr>
        <w:t>enog stručnog postupka na lokaciji Goljak</w:t>
      </w:r>
    </w:p>
    <w:p w14:paraId="54DDAEB2" w14:textId="77777777" w:rsidR="003E1670" w:rsidRDefault="003E1670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5783D0A8" w14:textId="77777777" w:rsidR="003E1670" w:rsidRDefault="003E1670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dashDotStroked" w:sz="24" w:space="0" w:color="7030A0"/>
          <w:left w:val="dashDotStroked" w:sz="24" w:space="0" w:color="7030A0"/>
          <w:bottom w:val="dashDotStroked" w:sz="24" w:space="0" w:color="7030A0"/>
          <w:right w:val="dashDotStroked" w:sz="24" w:space="0" w:color="7030A0"/>
          <w:insideH w:val="dashDotStroked" w:sz="24" w:space="0" w:color="7030A0"/>
          <w:insideV w:val="dashDotStroked" w:sz="24" w:space="0" w:color="7030A0"/>
        </w:tblBorders>
        <w:shd w:val="clear" w:color="auto" w:fill="FFFFFF"/>
        <w:tblLook w:val="04A0" w:firstRow="1" w:lastRow="0" w:firstColumn="1" w:lastColumn="0" w:noHBand="0" w:noVBand="1"/>
      </w:tblPr>
      <w:tblGrid>
        <w:gridCol w:w="740"/>
        <w:gridCol w:w="3054"/>
        <w:gridCol w:w="5245"/>
      </w:tblGrid>
      <w:tr w:rsidR="003E1670" w:rsidRPr="003E1670" w14:paraId="73612903" w14:textId="77777777" w:rsidTr="003E1670">
        <w:tc>
          <w:tcPr>
            <w:tcW w:w="740" w:type="dxa"/>
            <w:shd w:val="clear" w:color="auto" w:fill="FFFFFF"/>
            <w:vAlign w:val="center"/>
          </w:tcPr>
          <w:p w14:paraId="76E8AFBE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Red. br.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57AB0FBF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Ime i prezime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887F8D0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Informativni razgovori</w:t>
            </w:r>
          </w:p>
        </w:tc>
      </w:tr>
      <w:tr w:rsidR="003E1670" w:rsidRPr="003E1670" w14:paraId="6A5B0DF3" w14:textId="77777777" w:rsidTr="003E1670">
        <w:tc>
          <w:tcPr>
            <w:tcW w:w="740" w:type="dxa"/>
            <w:shd w:val="clear" w:color="auto" w:fill="FFFFFF"/>
            <w:vAlign w:val="center"/>
          </w:tcPr>
          <w:p w14:paraId="716F560B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5744CADF" w14:textId="77777777" w:rsidR="003E1670" w:rsidRPr="003E1670" w:rsidRDefault="00F538BF" w:rsidP="00DD45A2">
            <w:pPr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Vanda Tomas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0527B5FD" w14:textId="77777777" w:rsidR="003E1670" w:rsidRDefault="00307CD3" w:rsidP="00DD45A2">
            <w:pPr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U</w:t>
            </w:r>
            <w:r w:rsidRPr="00307CD3"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JUTRO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10:10 – 10:40</w:t>
            </w:r>
          </w:p>
          <w:p w14:paraId="5F7D70BE" w14:textId="77777777" w:rsidR="00307CD3" w:rsidRPr="00307CD3" w:rsidRDefault="00307CD3" w:rsidP="00DD45A2">
            <w:pP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POPODNE 15:20 – 15:50</w:t>
            </w:r>
          </w:p>
        </w:tc>
      </w:tr>
      <w:tr w:rsidR="003E1670" w:rsidRPr="003E1670" w14:paraId="140C95C2" w14:textId="77777777" w:rsidTr="003E1670">
        <w:tc>
          <w:tcPr>
            <w:tcW w:w="740" w:type="dxa"/>
            <w:shd w:val="clear" w:color="auto" w:fill="FFFFFF"/>
            <w:vAlign w:val="center"/>
          </w:tcPr>
          <w:p w14:paraId="423316D1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3CFF2D36" w14:textId="77777777" w:rsidR="003E1670" w:rsidRPr="003E1670" w:rsidRDefault="00F538BF" w:rsidP="00DD45A2">
            <w:pP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Karla Neda Puljić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24764FEE" w14:textId="77777777" w:rsidR="00F538BF" w:rsidRDefault="00F538BF" w:rsidP="00F538BF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UJUTRO ponedjeljak 12:30 – </w:t>
            </w:r>
            <w:r w:rsidRPr="003D0959">
              <w:rPr>
                <w:rFonts w:ascii="Calibri" w:hAnsi="Calibri" w:cs="Calibri"/>
                <w:bCs/>
                <w:iCs/>
                <w:sz w:val="28"/>
                <w:szCs w:val="28"/>
              </w:rPr>
              <w:t>13:00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 </w:t>
            </w:r>
          </w:p>
          <w:p w14:paraId="69E512BC" w14:textId="77777777" w:rsidR="003E1670" w:rsidRPr="003E1670" w:rsidRDefault="00F538BF" w:rsidP="00F538BF">
            <w:pP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POPODNE ponedjeljak 12:00 – 12:30</w:t>
            </w:r>
          </w:p>
        </w:tc>
      </w:tr>
      <w:tr w:rsidR="003E1670" w:rsidRPr="003E1670" w14:paraId="3796B38A" w14:textId="77777777" w:rsidTr="003E1670">
        <w:tc>
          <w:tcPr>
            <w:tcW w:w="740" w:type="dxa"/>
            <w:shd w:val="clear" w:color="auto" w:fill="FFFFFF"/>
            <w:vAlign w:val="center"/>
          </w:tcPr>
          <w:p w14:paraId="41D9F6B0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61D99527" w14:textId="77777777" w:rsidR="003E1670" w:rsidRPr="003E1670" w:rsidRDefault="00F538BF" w:rsidP="00DD45A2">
            <w:pPr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Cs/>
                <w:iCs/>
                <w:sz w:val="28"/>
                <w:szCs w:val="28"/>
              </w:rPr>
              <w:t>Dario Zadravec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33BE37D" w14:textId="77777777" w:rsidR="003E1670" w:rsidRDefault="00210B56" w:rsidP="00DD45A2">
            <w:pP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  <w:r w:rsidRPr="00210B56"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>UJUTRO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 xml:space="preserve"> srijeda 12:30 – 13:15</w:t>
            </w:r>
          </w:p>
          <w:p w14:paraId="5B9328F2" w14:textId="77777777" w:rsidR="00210B56" w:rsidRPr="00210B56" w:rsidRDefault="00210B56" w:rsidP="00DD45A2">
            <w:pP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>POPODNE srijeda 11:45 – 12:30</w:t>
            </w:r>
          </w:p>
        </w:tc>
      </w:tr>
      <w:tr w:rsidR="003E1670" w:rsidRPr="003E1670" w14:paraId="293B3B78" w14:textId="77777777" w:rsidTr="003E1670">
        <w:tc>
          <w:tcPr>
            <w:tcW w:w="740" w:type="dxa"/>
            <w:shd w:val="clear" w:color="auto" w:fill="FFFFFF"/>
            <w:vAlign w:val="center"/>
          </w:tcPr>
          <w:p w14:paraId="2B7296FE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66174A4A" w14:textId="77777777" w:rsidR="003E1670" w:rsidRPr="00700863" w:rsidRDefault="00700863" w:rsidP="00DD45A2">
            <w:pP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  <w:r w:rsidRPr="00700863"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 xml:space="preserve">Danijel Pačić 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2689E5AE" w14:textId="77777777" w:rsidR="00700863" w:rsidRDefault="00F7676B" w:rsidP="00DD45A2">
            <w:pP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>PSP UJUTRO</w:t>
            </w:r>
            <w:r w:rsidR="00700863"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00863" w:rsidRPr="00700863"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>10</w:t>
            </w:r>
            <w:r w:rsidR="00700863"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 xml:space="preserve">:00 – </w:t>
            </w:r>
            <w:r w:rsidR="00700863" w:rsidRPr="00700863"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>11</w:t>
            </w:r>
            <w:r w:rsidR="00700863"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 xml:space="preserve">:00 </w:t>
            </w:r>
          </w:p>
          <w:p w14:paraId="133D142A" w14:textId="77777777" w:rsidR="003E1670" w:rsidRPr="00700863" w:rsidRDefault="00F7676B" w:rsidP="00DD45A2">
            <w:pP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>PSP POPODNE</w:t>
            </w:r>
            <w:r w:rsidR="00700863"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 xml:space="preserve"> 15:</w:t>
            </w:r>
            <w:r w:rsidR="00700863" w:rsidRPr="00700863"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>30</w:t>
            </w:r>
            <w:r w:rsidR="00700863"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  <w:t xml:space="preserve"> – 16:30</w:t>
            </w:r>
          </w:p>
        </w:tc>
      </w:tr>
      <w:tr w:rsidR="003E1670" w:rsidRPr="003E1670" w14:paraId="741DD363" w14:textId="77777777" w:rsidTr="003E1670">
        <w:tc>
          <w:tcPr>
            <w:tcW w:w="740" w:type="dxa"/>
            <w:shd w:val="clear" w:color="auto" w:fill="FFFFFF"/>
            <w:vAlign w:val="center"/>
          </w:tcPr>
          <w:p w14:paraId="60652483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23369F17" w14:textId="77777777" w:rsidR="003E1670" w:rsidRPr="003E1670" w:rsidRDefault="003E1670" w:rsidP="00DD45A2">
            <w:pP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182059C" w14:textId="77777777" w:rsidR="003E1670" w:rsidRPr="003E1670" w:rsidRDefault="003E1670" w:rsidP="00DD45A2">
            <w:pPr>
              <w:rPr>
                <w:rFonts w:ascii="Calibri" w:hAnsi="Calibri" w:cs="Calibri"/>
                <w:iCs/>
                <w:color w:val="000000" w:themeColor="text1"/>
                <w:sz w:val="28"/>
                <w:szCs w:val="28"/>
                <w:highlight w:val="lightGray"/>
              </w:rPr>
            </w:pPr>
          </w:p>
        </w:tc>
      </w:tr>
      <w:tr w:rsidR="003E1670" w:rsidRPr="003E1670" w14:paraId="5D696752" w14:textId="77777777" w:rsidTr="003E1670">
        <w:tc>
          <w:tcPr>
            <w:tcW w:w="740" w:type="dxa"/>
            <w:shd w:val="clear" w:color="auto" w:fill="FFFFFF"/>
            <w:vAlign w:val="center"/>
          </w:tcPr>
          <w:p w14:paraId="37437321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31A4893D" w14:textId="77777777" w:rsidR="003E1670" w:rsidRPr="003E1670" w:rsidRDefault="003E1670" w:rsidP="00DD45A2">
            <w:pPr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031B13F" w14:textId="77777777" w:rsidR="003E1670" w:rsidRPr="003E1670" w:rsidRDefault="003E1670" w:rsidP="00DD45A2">
            <w:pPr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3E1670" w:rsidRPr="003E1670" w14:paraId="69F58B2D" w14:textId="77777777" w:rsidTr="003E1670">
        <w:tc>
          <w:tcPr>
            <w:tcW w:w="740" w:type="dxa"/>
            <w:shd w:val="clear" w:color="auto" w:fill="FFFFFF"/>
            <w:vAlign w:val="center"/>
          </w:tcPr>
          <w:p w14:paraId="2FAD9FCA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32D7CA8C" w14:textId="77777777" w:rsidR="003E1670" w:rsidRPr="003E1670" w:rsidRDefault="003E1670" w:rsidP="00DD45A2">
            <w:pPr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B821F40" w14:textId="77777777" w:rsidR="003E1670" w:rsidRPr="003E1670" w:rsidRDefault="003E1670" w:rsidP="00DD45A2">
            <w:p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</w:p>
        </w:tc>
      </w:tr>
      <w:tr w:rsidR="003E1670" w:rsidRPr="003E1670" w14:paraId="10B63F02" w14:textId="77777777" w:rsidTr="003E1670">
        <w:tc>
          <w:tcPr>
            <w:tcW w:w="740" w:type="dxa"/>
            <w:shd w:val="clear" w:color="auto" w:fill="FFFFFF"/>
            <w:vAlign w:val="center"/>
          </w:tcPr>
          <w:p w14:paraId="0BE92EA5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0BAF15A2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6DDA956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  <w:highlight w:val="lightGray"/>
              </w:rPr>
            </w:pPr>
          </w:p>
        </w:tc>
      </w:tr>
      <w:tr w:rsidR="003E1670" w:rsidRPr="003E1670" w14:paraId="50615146" w14:textId="77777777" w:rsidTr="003E1670">
        <w:tc>
          <w:tcPr>
            <w:tcW w:w="740" w:type="dxa"/>
            <w:shd w:val="clear" w:color="auto" w:fill="FFFFFF"/>
            <w:vAlign w:val="center"/>
          </w:tcPr>
          <w:p w14:paraId="3A9BDF62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08D57A29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0BC3C48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  <w:highlight w:val="lightGray"/>
              </w:rPr>
            </w:pPr>
          </w:p>
        </w:tc>
      </w:tr>
      <w:tr w:rsidR="003E1670" w:rsidRPr="003E1670" w14:paraId="25CCB2DE" w14:textId="77777777" w:rsidTr="003E1670">
        <w:tc>
          <w:tcPr>
            <w:tcW w:w="740" w:type="dxa"/>
            <w:shd w:val="clear" w:color="auto" w:fill="FFFFFF"/>
            <w:vAlign w:val="center"/>
          </w:tcPr>
          <w:p w14:paraId="4077D055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4F803361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43FFCAA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iCs/>
                <w:color w:val="000000" w:themeColor="text1"/>
                <w:sz w:val="28"/>
                <w:szCs w:val="28"/>
                <w:highlight w:val="lightGray"/>
              </w:rPr>
            </w:pPr>
            <w:r w:rsidRPr="003E1670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E1670" w:rsidRPr="003E1670" w14:paraId="0D172A52" w14:textId="77777777" w:rsidTr="003E1670">
        <w:tc>
          <w:tcPr>
            <w:tcW w:w="740" w:type="dxa"/>
            <w:shd w:val="clear" w:color="auto" w:fill="FFFFFF"/>
            <w:vAlign w:val="center"/>
          </w:tcPr>
          <w:p w14:paraId="38F6AF76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6AB62046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8011889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3E1670" w:rsidRPr="003E1670" w14:paraId="03199659" w14:textId="77777777" w:rsidTr="003E1670">
        <w:tc>
          <w:tcPr>
            <w:tcW w:w="740" w:type="dxa"/>
            <w:shd w:val="clear" w:color="auto" w:fill="FFFFFF"/>
            <w:vAlign w:val="center"/>
          </w:tcPr>
          <w:p w14:paraId="4CBF4A81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619A11F9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EB078DD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  <w:highlight w:val="lightGray"/>
              </w:rPr>
            </w:pPr>
          </w:p>
        </w:tc>
      </w:tr>
      <w:tr w:rsidR="003E1670" w:rsidRPr="003E1670" w14:paraId="3560692B" w14:textId="77777777" w:rsidTr="003E1670">
        <w:tc>
          <w:tcPr>
            <w:tcW w:w="740" w:type="dxa"/>
            <w:shd w:val="clear" w:color="auto" w:fill="FFFFFF"/>
            <w:vAlign w:val="center"/>
          </w:tcPr>
          <w:p w14:paraId="07A982B7" w14:textId="77777777" w:rsidR="003E1670" w:rsidRPr="003E1670" w:rsidRDefault="003E1670" w:rsidP="00DD45A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3054" w:type="dxa"/>
            <w:shd w:val="clear" w:color="auto" w:fill="FFFFFF"/>
            <w:vAlign w:val="center"/>
          </w:tcPr>
          <w:p w14:paraId="0D086AAC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6F0F7D5" w14:textId="77777777" w:rsidR="003E1670" w:rsidRPr="003E1670" w:rsidRDefault="003E1670" w:rsidP="00DD45A2">
            <w:pPr>
              <w:jc w:val="both"/>
              <w:rPr>
                <w:rFonts w:ascii="Calibri" w:hAnsi="Calibri" w:cs="Calibri"/>
                <w:iCs/>
                <w:color w:val="000000" w:themeColor="text1"/>
                <w:sz w:val="28"/>
                <w:szCs w:val="28"/>
                <w:highlight w:val="lightGray"/>
              </w:rPr>
            </w:pPr>
          </w:p>
        </w:tc>
      </w:tr>
    </w:tbl>
    <w:p w14:paraId="4EAF71CF" w14:textId="77777777" w:rsidR="003E1670" w:rsidRDefault="003E1670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3BADEE36" w14:textId="77777777" w:rsidR="003E1670" w:rsidRDefault="003E1670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1A98698F" w14:textId="77777777" w:rsidR="003E1670" w:rsidRDefault="003E1670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6416418E" w14:textId="77777777" w:rsidR="003E1670" w:rsidRDefault="003E1670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44DDBDAD" w14:textId="77777777" w:rsidR="00F538BF" w:rsidRDefault="00F538BF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09C26E91" w14:textId="77777777" w:rsidR="00F538BF" w:rsidRDefault="00F538BF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0318668E" w14:textId="77777777" w:rsidR="00F538BF" w:rsidRDefault="00F538BF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5A22F9B3" w14:textId="77777777" w:rsidR="00F538BF" w:rsidRDefault="00F538BF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0AD23701" w14:textId="77777777" w:rsidR="003E1670" w:rsidRDefault="003E1670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3D94C5DB" w14:textId="77777777" w:rsidR="003E1670" w:rsidRDefault="003E1670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0F7727A5" w14:textId="77777777" w:rsidR="003E1670" w:rsidRDefault="003E1670" w:rsidP="003E1670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6938AA8C" w14:textId="77777777" w:rsidR="003E1670" w:rsidRDefault="003E1670" w:rsidP="00F7318D">
      <w:pPr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3DF3B33F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50"/>
          <w:sz w:val="32"/>
          <w:szCs w:val="32"/>
        </w:rPr>
      </w:pPr>
      <w:r w:rsidRPr="00FB1FDB">
        <w:rPr>
          <w:rFonts w:ascii="Calibri" w:hAnsi="Calibri" w:cs="Calibri"/>
          <w:b/>
          <w:iCs/>
          <w:color w:val="00B050"/>
          <w:sz w:val="32"/>
          <w:szCs w:val="32"/>
        </w:rPr>
        <w:lastRenderedPageBreak/>
        <w:t xml:space="preserve">Podatci o učiteljima edukacijskim rehabilitatorima </w:t>
      </w:r>
      <w:r w:rsidR="003E1670">
        <w:rPr>
          <w:rFonts w:ascii="Calibri" w:hAnsi="Calibri" w:cs="Calibri"/>
          <w:b/>
          <w:iCs/>
          <w:color w:val="00B050"/>
          <w:sz w:val="32"/>
          <w:szCs w:val="32"/>
        </w:rPr>
        <w:t>na lokaciji Zavrtnica</w:t>
      </w:r>
    </w:p>
    <w:p w14:paraId="4930516D" w14:textId="77777777" w:rsidR="003E1670" w:rsidRPr="00FB1FDB" w:rsidRDefault="003E1670" w:rsidP="00951ED5">
      <w:pPr>
        <w:jc w:val="center"/>
        <w:rPr>
          <w:rFonts w:ascii="Calibri" w:hAnsi="Calibri" w:cs="Calibri"/>
          <w:b/>
          <w:iCs/>
          <w:color w:val="00B050"/>
          <w:sz w:val="32"/>
          <w:szCs w:val="32"/>
        </w:rPr>
      </w:pPr>
    </w:p>
    <w:p w14:paraId="5DB09EC2" w14:textId="77777777" w:rsidR="00951ED5" w:rsidRPr="00FB1FDB" w:rsidRDefault="00951ED5" w:rsidP="00951ED5">
      <w:pPr>
        <w:jc w:val="both"/>
        <w:rPr>
          <w:rFonts w:ascii="Calibri" w:hAnsi="Calibri" w:cs="Calibri"/>
          <w:b/>
          <w:bCs/>
          <w:i/>
          <w:iCs/>
        </w:rPr>
      </w:pPr>
    </w:p>
    <w:tbl>
      <w:tblPr>
        <w:tblW w:w="9180" w:type="dxa"/>
        <w:jc w:val="center"/>
        <w:tblBorders>
          <w:top w:val="dashDotStroked" w:sz="24" w:space="0" w:color="00B050"/>
          <w:left w:val="dashDotStroked" w:sz="24" w:space="0" w:color="00B050"/>
          <w:bottom w:val="dashDotStroked" w:sz="24" w:space="0" w:color="00B050"/>
          <w:right w:val="dashDotStroked" w:sz="24" w:space="0" w:color="00B050"/>
          <w:insideH w:val="dashDotStroked" w:sz="24" w:space="0" w:color="00B050"/>
          <w:insideV w:val="dashDotStroked" w:sz="24" w:space="0" w:color="00B050"/>
        </w:tblBorders>
        <w:shd w:val="clear" w:color="auto" w:fill="FFFFFF"/>
        <w:tblLook w:val="04A0" w:firstRow="1" w:lastRow="0" w:firstColumn="1" w:lastColumn="0" w:noHBand="0" w:noVBand="1"/>
      </w:tblPr>
      <w:tblGrid>
        <w:gridCol w:w="740"/>
        <w:gridCol w:w="3264"/>
        <w:gridCol w:w="5176"/>
      </w:tblGrid>
      <w:tr w:rsidR="00951ED5" w:rsidRPr="00FB1FDB" w14:paraId="3FEF2A93" w14:textId="77777777" w:rsidTr="00DD45A2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14:paraId="5BC76259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Red. br.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0B14E36D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Ime i prezime</w:t>
            </w:r>
          </w:p>
        </w:tc>
        <w:tc>
          <w:tcPr>
            <w:tcW w:w="5176" w:type="dxa"/>
            <w:shd w:val="clear" w:color="auto" w:fill="FFFFFF"/>
            <w:vAlign w:val="center"/>
          </w:tcPr>
          <w:p w14:paraId="3B658013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Informativni razgovori</w:t>
            </w:r>
          </w:p>
        </w:tc>
      </w:tr>
      <w:tr w:rsidR="00951ED5" w:rsidRPr="00FB1FDB" w14:paraId="444B7A98" w14:textId="77777777" w:rsidTr="00DD45A2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14:paraId="554122CA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1</w:t>
            </w: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3EE093F9" w14:textId="77777777" w:rsidR="00951ED5" w:rsidRPr="002F2A0B" w:rsidRDefault="003E1670" w:rsidP="003E1670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3E1670"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Barbara Višić </w:t>
            </w:r>
          </w:p>
        </w:tc>
        <w:tc>
          <w:tcPr>
            <w:tcW w:w="5176" w:type="dxa"/>
            <w:shd w:val="clear" w:color="auto" w:fill="FFFFFF"/>
            <w:vAlign w:val="center"/>
          </w:tcPr>
          <w:p w14:paraId="48998336" w14:textId="77777777" w:rsidR="00951ED5" w:rsidRPr="00987B34" w:rsidRDefault="00951ED5" w:rsidP="003E1670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 w:rsidRPr="00990D3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E1670" w:rsidRPr="003E1670">
              <w:rPr>
                <w:rFonts w:ascii="Calibri" w:hAnsi="Calibri" w:cs="Calibri"/>
                <w:bCs/>
                <w:iCs/>
                <w:sz w:val="28"/>
                <w:szCs w:val="28"/>
              </w:rPr>
              <w:t>petak 10:00 – 10:40</w:t>
            </w:r>
          </w:p>
        </w:tc>
      </w:tr>
      <w:tr w:rsidR="00951ED5" w:rsidRPr="00FB1FDB" w14:paraId="3CCA25F4" w14:textId="77777777" w:rsidTr="00DD45A2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14:paraId="1EAAFA1A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2</w:t>
            </w: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20498BF7" w14:textId="77777777" w:rsidR="00951ED5" w:rsidRPr="002F2A0B" w:rsidRDefault="003E1670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3E1670">
              <w:rPr>
                <w:rFonts w:ascii="Calibri" w:hAnsi="Calibri" w:cs="Calibri"/>
                <w:bCs/>
                <w:iCs/>
                <w:sz w:val="28"/>
                <w:szCs w:val="28"/>
              </w:rPr>
              <w:t>Tihana Sever</w:t>
            </w:r>
          </w:p>
        </w:tc>
        <w:tc>
          <w:tcPr>
            <w:tcW w:w="5176" w:type="dxa"/>
            <w:shd w:val="clear" w:color="auto" w:fill="FFFFFF"/>
            <w:vAlign w:val="center"/>
          </w:tcPr>
          <w:p w14:paraId="408B5860" w14:textId="77777777" w:rsidR="00951ED5" w:rsidRPr="00987B34" w:rsidRDefault="00951ED5" w:rsidP="00F97C68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 w:rsidRPr="007B5D2F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E1670" w:rsidRPr="003E1670">
              <w:rPr>
                <w:rFonts w:ascii="Calibri" w:hAnsi="Calibri" w:cs="Calibri"/>
                <w:sz w:val="28"/>
                <w:szCs w:val="28"/>
              </w:rPr>
              <w:t>ponedjeljak 12:30 – 13:00</w:t>
            </w:r>
          </w:p>
        </w:tc>
      </w:tr>
      <w:tr w:rsidR="00951ED5" w:rsidRPr="00FB1FDB" w14:paraId="1D393D69" w14:textId="77777777" w:rsidTr="00DD45A2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14:paraId="321EDBA1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3</w:t>
            </w: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64DC8F18" w14:textId="77777777" w:rsidR="00951ED5" w:rsidRPr="002F2A0B" w:rsidRDefault="003E1670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3E1670">
              <w:rPr>
                <w:rFonts w:ascii="Calibri" w:hAnsi="Calibri" w:cs="Calibri"/>
                <w:bCs/>
                <w:iCs/>
                <w:sz w:val="28"/>
                <w:szCs w:val="28"/>
              </w:rPr>
              <w:t>Ana Petričević</w:t>
            </w:r>
          </w:p>
        </w:tc>
        <w:tc>
          <w:tcPr>
            <w:tcW w:w="5176" w:type="dxa"/>
            <w:shd w:val="clear" w:color="auto" w:fill="FFFFFF"/>
            <w:vAlign w:val="center"/>
          </w:tcPr>
          <w:p w14:paraId="7C6A833A" w14:textId="77777777" w:rsidR="00951ED5" w:rsidRPr="00987B34" w:rsidRDefault="003E1670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 w:rsidRPr="003E1670">
              <w:rPr>
                <w:rFonts w:ascii="Calibri" w:hAnsi="Calibri" w:cs="Calibri"/>
                <w:bCs/>
                <w:iCs/>
                <w:sz w:val="28"/>
                <w:szCs w:val="28"/>
              </w:rPr>
              <w:t>petak 11:05 – 11:45</w:t>
            </w:r>
          </w:p>
        </w:tc>
      </w:tr>
      <w:tr w:rsidR="00951ED5" w:rsidRPr="00FB1FDB" w14:paraId="096B1DC0" w14:textId="77777777" w:rsidTr="00DD45A2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14:paraId="37F5AA01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4</w:t>
            </w: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6687BF6E" w14:textId="77777777" w:rsidR="00951ED5" w:rsidRPr="002F2A0B" w:rsidRDefault="003E1670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3E1670">
              <w:rPr>
                <w:rFonts w:ascii="Calibri" w:hAnsi="Calibri" w:cs="Calibri"/>
                <w:bCs/>
                <w:iCs/>
                <w:sz w:val="28"/>
                <w:szCs w:val="28"/>
              </w:rPr>
              <w:t>Branka Gorički</w:t>
            </w:r>
          </w:p>
        </w:tc>
        <w:tc>
          <w:tcPr>
            <w:tcW w:w="5176" w:type="dxa"/>
            <w:shd w:val="clear" w:color="auto" w:fill="FFFFFF"/>
            <w:vAlign w:val="center"/>
          </w:tcPr>
          <w:p w14:paraId="00C7BB5A" w14:textId="77777777" w:rsidR="00951ED5" w:rsidRPr="00987B34" w:rsidRDefault="003E1670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 w:rsidRPr="003E1670">
              <w:rPr>
                <w:rFonts w:ascii="Calibri" w:hAnsi="Calibri" w:cs="Calibri"/>
                <w:bCs/>
                <w:iCs/>
                <w:sz w:val="28"/>
                <w:szCs w:val="28"/>
              </w:rPr>
              <w:t>četvrtak 9:15 – 9: 55</w:t>
            </w:r>
          </w:p>
        </w:tc>
      </w:tr>
      <w:tr w:rsidR="00951ED5" w:rsidRPr="00FB1FDB" w14:paraId="271D67C3" w14:textId="77777777" w:rsidTr="00DD45A2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14:paraId="6D610F1D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6</w:t>
            </w:r>
            <w:r w:rsidRPr="00FB1FDB"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3F8DB200" w14:textId="77777777" w:rsidR="00951ED5" w:rsidRPr="00FB1FDB" w:rsidRDefault="003E1670" w:rsidP="00E27397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</w:pPr>
            <w:r w:rsidRPr="003E1670">
              <w:rPr>
                <w:rFonts w:ascii="Calibri" w:hAnsi="Calibri" w:cs="Calibri"/>
                <w:bCs/>
                <w:iCs/>
                <w:color w:val="000000"/>
                <w:sz w:val="28"/>
                <w:szCs w:val="28"/>
              </w:rPr>
              <w:t>Hrvoje L. Slovinac</w:t>
            </w:r>
          </w:p>
        </w:tc>
        <w:tc>
          <w:tcPr>
            <w:tcW w:w="5176" w:type="dxa"/>
            <w:shd w:val="clear" w:color="auto" w:fill="FFFFFF"/>
            <w:vAlign w:val="center"/>
          </w:tcPr>
          <w:p w14:paraId="39F27FCB" w14:textId="77777777" w:rsidR="00951ED5" w:rsidRPr="00987B34" w:rsidRDefault="003E1670" w:rsidP="00F97C68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 w:rsidRPr="003E1670">
              <w:rPr>
                <w:rFonts w:ascii="Calibri" w:hAnsi="Calibri" w:cs="Calibri"/>
                <w:sz w:val="28"/>
                <w:szCs w:val="28"/>
              </w:rPr>
              <w:t>utorak 11:30 – 12:15</w:t>
            </w:r>
            <w:r w:rsidR="00951ED5" w:rsidRPr="00B12D1A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951ED5" w:rsidRPr="00FB1FDB" w14:paraId="0941CA2E" w14:textId="77777777" w:rsidTr="00DD45A2">
        <w:trPr>
          <w:trHeight w:val="667"/>
          <w:jc w:val="center"/>
        </w:trPr>
        <w:tc>
          <w:tcPr>
            <w:tcW w:w="740" w:type="dxa"/>
            <w:shd w:val="clear" w:color="auto" w:fill="FFFFFF"/>
            <w:vAlign w:val="center"/>
          </w:tcPr>
          <w:p w14:paraId="2E227597" w14:textId="77777777" w:rsidR="00951ED5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7B05DBD9" w14:textId="77777777" w:rsidR="00951ED5" w:rsidRPr="00FB1FDB" w:rsidRDefault="003E1670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3E1670">
              <w:rPr>
                <w:rFonts w:ascii="Calibri" w:hAnsi="Calibri" w:cs="Calibri"/>
                <w:bCs/>
                <w:iCs/>
                <w:sz w:val="28"/>
                <w:szCs w:val="28"/>
              </w:rPr>
              <w:t>Martina Antišić Pelikan</w:t>
            </w:r>
          </w:p>
        </w:tc>
        <w:tc>
          <w:tcPr>
            <w:tcW w:w="5176" w:type="dxa"/>
            <w:shd w:val="clear" w:color="auto" w:fill="FFFFFF"/>
            <w:vAlign w:val="center"/>
          </w:tcPr>
          <w:p w14:paraId="2AD0044D" w14:textId="77777777" w:rsidR="00951ED5" w:rsidRPr="007B5D2F" w:rsidRDefault="003E1670" w:rsidP="00DD45A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3E1670">
              <w:rPr>
                <w:rFonts w:ascii="Calibri" w:hAnsi="Calibri" w:cs="Calibri"/>
                <w:sz w:val="28"/>
                <w:szCs w:val="28"/>
              </w:rPr>
              <w:t>srijeda 10:00 – 10:40</w:t>
            </w:r>
          </w:p>
        </w:tc>
      </w:tr>
    </w:tbl>
    <w:p w14:paraId="3BF5EFC6" w14:textId="77777777" w:rsidR="00951ED5" w:rsidRPr="00FB1FDB" w:rsidRDefault="00951ED5" w:rsidP="00951ED5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4FC4715" w14:textId="77777777" w:rsidR="00951ED5" w:rsidRPr="00FB1FDB" w:rsidRDefault="00951ED5" w:rsidP="00951ED5">
      <w:pPr>
        <w:jc w:val="both"/>
        <w:rPr>
          <w:rFonts w:ascii="Calibri" w:hAnsi="Calibri" w:cs="Calibri"/>
          <w:bCs/>
          <w:iCs/>
          <w:sz w:val="28"/>
          <w:szCs w:val="28"/>
        </w:rPr>
      </w:pPr>
    </w:p>
    <w:p w14:paraId="3D3FEDC2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5891125A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5079EF98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70E97F72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48CB2177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33CF9F2F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3F1A9675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7A0ACBCF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0B39C514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424A53ED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388285C3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02525B71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2C8AAA1C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5EACC685" w14:textId="77777777" w:rsidR="005512F0" w:rsidRDefault="005512F0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2548BEB3" w14:textId="77777777" w:rsidR="005512F0" w:rsidRDefault="005512F0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72C89F75" w14:textId="77777777" w:rsidR="005512F0" w:rsidRDefault="005512F0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159A41D2" w14:textId="77777777" w:rsidR="005512F0" w:rsidRDefault="005512F0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59DBC192" w14:textId="77777777" w:rsidR="005512F0" w:rsidRDefault="005512F0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5E9DE54A" w14:textId="77777777" w:rsidR="005512F0" w:rsidRDefault="005512F0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6A722D42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</w:p>
    <w:p w14:paraId="393F33F7" w14:textId="77777777" w:rsidR="00951ED5" w:rsidRDefault="00951ED5" w:rsidP="00951ED5">
      <w:pPr>
        <w:jc w:val="center"/>
        <w:rPr>
          <w:rFonts w:ascii="Calibri" w:hAnsi="Calibri" w:cs="Calibri"/>
          <w:b/>
          <w:iCs/>
          <w:color w:val="00B0F0"/>
          <w:sz w:val="32"/>
          <w:szCs w:val="32"/>
        </w:rPr>
      </w:pPr>
      <w:r w:rsidRPr="00FB1FDB">
        <w:rPr>
          <w:rFonts w:ascii="Calibri" w:hAnsi="Calibri" w:cs="Calibri"/>
          <w:b/>
          <w:iCs/>
          <w:color w:val="00B0F0"/>
          <w:sz w:val="32"/>
          <w:szCs w:val="32"/>
        </w:rPr>
        <w:lastRenderedPageBreak/>
        <w:t xml:space="preserve">Podatci o učiteljima edukacijskim rehabilitatorima </w:t>
      </w:r>
      <w:r w:rsidR="004D008A">
        <w:rPr>
          <w:rFonts w:ascii="Calibri" w:hAnsi="Calibri" w:cs="Calibri"/>
          <w:b/>
          <w:iCs/>
          <w:color w:val="00B0F0"/>
          <w:sz w:val="32"/>
          <w:szCs w:val="32"/>
        </w:rPr>
        <w:t>na lokaciji Banj</w:t>
      </w:r>
      <w:r w:rsidR="0076344C">
        <w:rPr>
          <w:rFonts w:ascii="Calibri" w:hAnsi="Calibri" w:cs="Calibri"/>
          <w:b/>
          <w:iCs/>
          <w:color w:val="00B0F0"/>
          <w:sz w:val="32"/>
          <w:szCs w:val="32"/>
        </w:rPr>
        <w:t>a</w:t>
      </w:r>
      <w:r w:rsidR="004D008A">
        <w:rPr>
          <w:rFonts w:ascii="Calibri" w:hAnsi="Calibri" w:cs="Calibri"/>
          <w:b/>
          <w:iCs/>
          <w:color w:val="00B0F0"/>
          <w:sz w:val="32"/>
          <w:szCs w:val="32"/>
        </w:rPr>
        <w:t>včićeva</w:t>
      </w:r>
    </w:p>
    <w:p w14:paraId="48B94F4A" w14:textId="77777777" w:rsidR="004D008A" w:rsidRPr="00FB1FDB" w:rsidRDefault="004D008A" w:rsidP="00951ED5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9209" w:type="dxa"/>
        <w:jc w:val="center"/>
        <w:tblBorders>
          <w:top w:val="dashDotStroked" w:sz="24" w:space="0" w:color="00B0F0"/>
          <w:left w:val="dashDotStroked" w:sz="24" w:space="0" w:color="00B0F0"/>
          <w:bottom w:val="dashDotStroked" w:sz="24" w:space="0" w:color="00B0F0"/>
          <w:right w:val="dashDotStroked" w:sz="24" w:space="0" w:color="00B0F0"/>
          <w:insideH w:val="dashDotStroked" w:sz="24" w:space="0" w:color="00B0F0"/>
          <w:insideV w:val="dashDotStroked" w:sz="24" w:space="0" w:color="00B0F0"/>
        </w:tblBorders>
        <w:shd w:val="clear" w:color="auto" w:fill="FFFFFF"/>
        <w:tblLook w:val="04A0" w:firstRow="1" w:lastRow="0" w:firstColumn="1" w:lastColumn="0" w:noHBand="0" w:noVBand="1"/>
      </w:tblPr>
      <w:tblGrid>
        <w:gridCol w:w="817"/>
        <w:gridCol w:w="3179"/>
        <w:gridCol w:w="5213"/>
      </w:tblGrid>
      <w:tr w:rsidR="00951ED5" w:rsidRPr="00FB1FDB" w14:paraId="47F73B19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823AB71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Red. br.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5B74D48F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Ime i prezime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2C0B48DE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8"/>
                <w:szCs w:val="28"/>
              </w:rPr>
              <w:t>Informativni razgovori</w:t>
            </w:r>
          </w:p>
        </w:tc>
      </w:tr>
      <w:tr w:rsidR="00951ED5" w:rsidRPr="00FB1FDB" w14:paraId="3534259C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2A30EBD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74794EA2" w14:textId="77777777" w:rsidR="00951ED5" w:rsidRPr="00FB1FDB" w:rsidRDefault="00634B9F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Tatjana Kmoch Petranjek 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6CCAA54B" w14:textId="77777777" w:rsidR="00951ED5" w:rsidRPr="00987B34" w:rsidRDefault="00634B9F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ponedjeljak 10:40 – 11:</w:t>
            </w:r>
            <w:r w:rsidRPr="00634B9F">
              <w:rPr>
                <w:rFonts w:ascii="Calibri" w:hAnsi="Calibri" w:cs="Calibri"/>
                <w:sz w:val="28"/>
                <w:szCs w:val="28"/>
              </w:rPr>
              <w:t>05</w:t>
            </w:r>
          </w:p>
        </w:tc>
      </w:tr>
      <w:tr w:rsidR="00951ED5" w:rsidRPr="00FB1FDB" w14:paraId="53A78A3F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C9392C9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3472FCF1" w14:textId="77777777" w:rsidR="00951ED5" w:rsidRPr="00FB1FDB" w:rsidRDefault="00702324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Marija Vukić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3A5E6DD0" w14:textId="77777777" w:rsidR="00951ED5" w:rsidRPr="00987B34" w:rsidRDefault="00702324" w:rsidP="00D5066E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D5066E">
              <w:rPr>
                <w:rFonts w:ascii="Calibri" w:hAnsi="Calibri" w:cs="Calibri"/>
                <w:sz w:val="28"/>
                <w:szCs w:val="28"/>
              </w:rPr>
              <w:t>9:55 – 10:20</w:t>
            </w:r>
          </w:p>
        </w:tc>
      </w:tr>
      <w:tr w:rsidR="00951ED5" w:rsidRPr="00FB1FDB" w14:paraId="0E45C388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D6F69E1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163DB229" w14:textId="77777777" w:rsidR="00951ED5" w:rsidRPr="00FB1FDB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Cs/>
                <w:iCs/>
                <w:sz w:val="28"/>
                <w:szCs w:val="28"/>
              </w:rPr>
              <w:t>Petra Sabolek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57E88511" w14:textId="12EFF7CF" w:rsidR="00951ED5" w:rsidRPr="00987B34" w:rsidRDefault="00702324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četvrtak 9:</w:t>
            </w:r>
            <w:r w:rsidR="00145B13">
              <w:rPr>
                <w:rFonts w:ascii="Calibri" w:hAnsi="Calibri" w:cs="Calibri"/>
                <w:sz w:val="28"/>
                <w:szCs w:val="28"/>
              </w:rPr>
              <w:t>55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– </w:t>
            </w:r>
            <w:r w:rsidR="00145B13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  <w:r w:rsidR="00145B13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</w:tr>
      <w:tr w:rsidR="00951ED5" w:rsidRPr="00FB1FDB" w14:paraId="694DD395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56AF088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129A46C2" w14:textId="77777777" w:rsidR="00951ED5" w:rsidRPr="00FB1FDB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yellow"/>
              </w:rPr>
            </w:pPr>
            <w:r w:rsidRPr="00FB1FDB">
              <w:rPr>
                <w:rFonts w:ascii="Calibri" w:hAnsi="Calibri" w:cs="Calibri"/>
                <w:bCs/>
                <w:iCs/>
                <w:sz w:val="28"/>
                <w:szCs w:val="28"/>
              </w:rPr>
              <w:t>Dijana Dumančić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4399408A" w14:textId="77777777" w:rsidR="00951ED5" w:rsidRPr="00987B34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 w:rsidRPr="00AD4C71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801F40">
              <w:rPr>
                <w:rFonts w:ascii="Calibri" w:hAnsi="Calibri" w:cs="Calibri"/>
                <w:sz w:val="28"/>
                <w:szCs w:val="28"/>
              </w:rPr>
              <w:t>12:</w:t>
            </w:r>
            <w:r w:rsidR="00801F40" w:rsidRPr="00801F40">
              <w:rPr>
                <w:rFonts w:ascii="Calibri" w:hAnsi="Calibri" w:cs="Calibri"/>
                <w:sz w:val="28"/>
                <w:szCs w:val="28"/>
              </w:rPr>
              <w:t xml:space="preserve">20 </w:t>
            </w:r>
            <w:r w:rsidR="00801F40">
              <w:rPr>
                <w:rFonts w:ascii="Calibri" w:hAnsi="Calibri" w:cs="Calibri"/>
                <w:sz w:val="28"/>
                <w:szCs w:val="28"/>
              </w:rPr>
              <w:t>– 13:</w:t>
            </w:r>
            <w:r w:rsidR="00801F40" w:rsidRPr="00801F40">
              <w:rPr>
                <w:rFonts w:ascii="Calibri" w:hAnsi="Calibri" w:cs="Calibri"/>
                <w:sz w:val="28"/>
                <w:szCs w:val="28"/>
              </w:rPr>
              <w:t>00</w:t>
            </w:r>
          </w:p>
        </w:tc>
      </w:tr>
      <w:tr w:rsidR="00951ED5" w:rsidRPr="00FB1FDB" w14:paraId="3B4C262E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9BAF915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44F2816E" w14:textId="77777777" w:rsidR="00951ED5" w:rsidRPr="00FB1FDB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Cs/>
                <w:iCs/>
                <w:sz w:val="28"/>
                <w:szCs w:val="28"/>
              </w:rPr>
              <w:t>Marina Medić Gross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265C3AE5" w14:textId="77777777" w:rsidR="00951ED5" w:rsidRPr="00987B34" w:rsidRDefault="00702324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četvrtak 10:00 – 10:</w:t>
            </w:r>
            <w:r w:rsidRPr="00702324">
              <w:rPr>
                <w:rFonts w:ascii="Calibri" w:hAnsi="Calibri" w:cs="Calibri"/>
                <w:bCs/>
                <w:iCs/>
                <w:sz w:val="28"/>
                <w:szCs w:val="28"/>
              </w:rPr>
              <w:t>40</w:t>
            </w:r>
          </w:p>
        </w:tc>
      </w:tr>
      <w:tr w:rsidR="00951ED5" w:rsidRPr="00FB1FDB" w14:paraId="357FC2C3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3617505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7CD33780" w14:textId="77777777" w:rsidR="00951ED5" w:rsidRPr="00FB1FDB" w:rsidRDefault="00634B9F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Nika Kranjc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4E051EE9" w14:textId="77777777" w:rsidR="00951ED5" w:rsidRPr="00987B34" w:rsidRDefault="00634B9F" w:rsidP="00634B9F">
            <w:pPr>
              <w:rPr>
                <w:rFonts w:ascii="Calibri" w:hAnsi="Calibri" w:cs="Calibri"/>
                <w:iCs/>
                <w:sz w:val="28"/>
                <w:szCs w:val="28"/>
                <w:highlight w:val="lightGray"/>
              </w:rPr>
            </w:pPr>
            <w:r w:rsidRPr="00634B9F">
              <w:rPr>
                <w:rFonts w:ascii="Calibri" w:hAnsi="Calibri" w:cs="Calibri"/>
                <w:iCs/>
                <w:sz w:val="28"/>
                <w:szCs w:val="28"/>
              </w:rPr>
              <w:t>Ponedjeljak</w:t>
            </w:r>
            <w:r>
              <w:rPr>
                <w:rFonts w:ascii="Calibri" w:hAnsi="Calibri" w:cs="Calibri"/>
                <w:iCs/>
                <w:sz w:val="28"/>
                <w:szCs w:val="28"/>
              </w:rPr>
              <w:t xml:space="preserve"> 11:05 – 11:</w:t>
            </w:r>
            <w:r w:rsidRPr="00634B9F">
              <w:rPr>
                <w:rFonts w:ascii="Calibri" w:hAnsi="Calibri" w:cs="Calibri"/>
                <w:iCs/>
                <w:sz w:val="28"/>
                <w:szCs w:val="28"/>
              </w:rPr>
              <w:t>45</w:t>
            </w:r>
          </w:p>
        </w:tc>
      </w:tr>
      <w:tr w:rsidR="00951ED5" w:rsidRPr="00FB1FDB" w14:paraId="3C3700F4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15F7ED2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4790F8CF" w14:textId="77777777" w:rsidR="00951ED5" w:rsidRPr="00FB1FDB" w:rsidRDefault="00951ED5" w:rsidP="00DD45A2">
            <w:pPr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Cs/>
                <w:iCs/>
                <w:sz w:val="28"/>
                <w:szCs w:val="28"/>
              </w:rPr>
              <w:t>Antonija Malenica Adamić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1FA5F1B9" w14:textId="77777777" w:rsidR="00951ED5" w:rsidRPr="00987B34" w:rsidRDefault="00702324" w:rsidP="00DD45A2">
            <w:pPr>
              <w:jc w:val="both"/>
              <w:rPr>
                <w:rFonts w:ascii="Calibri" w:hAnsi="Calibri" w:cs="Calibri"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srijeda</w:t>
            </w:r>
            <w:r w:rsidR="00951ED5" w:rsidRPr="00990D3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10:00 – 10:</w:t>
            </w:r>
            <w:r w:rsidRPr="00702324">
              <w:rPr>
                <w:rFonts w:ascii="Calibri" w:hAnsi="Calibri" w:cs="Calibri"/>
                <w:sz w:val="28"/>
                <w:szCs w:val="28"/>
              </w:rPr>
              <w:t>40</w:t>
            </w:r>
          </w:p>
        </w:tc>
      </w:tr>
      <w:tr w:rsidR="00951ED5" w:rsidRPr="00FB1FDB" w14:paraId="5FFD2A5C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52C53B4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3093E9AC" w14:textId="77777777" w:rsidR="00951ED5" w:rsidRPr="00FB1FDB" w:rsidRDefault="00951ED5" w:rsidP="00DD45A2">
            <w:pPr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Dijana Galić 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357837B0" w14:textId="77777777" w:rsidR="00951ED5" w:rsidRPr="00987B34" w:rsidRDefault="00543F2B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srijeda </w:t>
            </w:r>
            <w:r w:rsidRPr="00543F2B">
              <w:rPr>
                <w:rFonts w:ascii="Calibri" w:hAnsi="Calibri" w:cs="Calibri"/>
                <w:sz w:val="28"/>
                <w:szCs w:val="28"/>
              </w:rPr>
              <w:t>12:20 – 13:00</w:t>
            </w:r>
          </w:p>
        </w:tc>
      </w:tr>
      <w:tr w:rsidR="00951ED5" w:rsidRPr="00FB1FDB" w14:paraId="695385DF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E4EF9F2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9</w:t>
            </w: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06D76952" w14:textId="77777777" w:rsidR="00951ED5" w:rsidRPr="00FB1FDB" w:rsidRDefault="00634B9F" w:rsidP="00DD45A2">
            <w:pPr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Katarina Turudić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10F02F4E" w14:textId="77777777" w:rsidR="00951ED5" w:rsidRPr="00987B34" w:rsidRDefault="00634B9F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srijeda </w:t>
            </w:r>
            <w:r w:rsidRPr="00634B9F">
              <w:rPr>
                <w:rFonts w:ascii="Calibri" w:hAnsi="Calibri" w:cs="Calibri"/>
                <w:sz w:val="28"/>
                <w:szCs w:val="28"/>
              </w:rPr>
              <w:t>14.20 - 14.50</w:t>
            </w:r>
          </w:p>
        </w:tc>
      </w:tr>
      <w:tr w:rsidR="00951ED5" w:rsidRPr="00FB1FDB" w14:paraId="288F17C1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443A13D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0</w:t>
            </w: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718D8A35" w14:textId="77777777" w:rsidR="00951ED5" w:rsidRPr="00FB1FDB" w:rsidRDefault="00702324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Ana Bulić 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5DFC066B" w14:textId="77777777" w:rsidR="00951ED5" w:rsidRPr="00987B34" w:rsidRDefault="00702324" w:rsidP="00702324">
            <w:pPr>
              <w:jc w:val="both"/>
              <w:rPr>
                <w:rFonts w:ascii="Calibri" w:hAnsi="Calibri" w:cs="Calibri"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ponedjeljak 10:00 – 10:40 </w:t>
            </w:r>
          </w:p>
        </w:tc>
      </w:tr>
      <w:tr w:rsidR="00951ED5" w:rsidRPr="00FB1FDB" w14:paraId="3DA941F8" w14:textId="77777777" w:rsidTr="00DD45A2">
        <w:trPr>
          <w:trHeight w:val="259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48F1BA3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1</w:t>
            </w: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5123EB7E" w14:textId="77777777" w:rsidR="00951ED5" w:rsidRPr="00FB1FDB" w:rsidRDefault="00634B9F" w:rsidP="00634B9F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Dubravka Kušenić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6A0E3236" w14:textId="77777777" w:rsidR="00951ED5" w:rsidRPr="00987B34" w:rsidRDefault="00634B9F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srijeda </w:t>
            </w:r>
            <w:r w:rsidRPr="00634B9F">
              <w:rPr>
                <w:rFonts w:ascii="Calibri" w:hAnsi="Calibri" w:cs="Calibri"/>
                <w:sz w:val="28"/>
                <w:szCs w:val="28"/>
              </w:rPr>
              <w:t>12.00 - 12.30</w:t>
            </w:r>
          </w:p>
        </w:tc>
      </w:tr>
      <w:tr w:rsidR="00951ED5" w:rsidRPr="00FB1FDB" w14:paraId="718037E1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154A6B4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12.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478C188A" w14:textId="77777777" w:rsidR="00951ED5" w:rsidRPr="00FB1FDB" w:rsidRDefault="00951ED5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Maja Vasilj 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6496351B" w14:textId="77777777" w:rsidR="00951ED5" w:rsidRPr="00987B34" w:rsidRDefault="00543F2B" w:rsidP="00543F2B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  <w:highlight w:val="lightGray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srijeda </w:t>
            </w:r>
            <w:r w:rsidR="00951ED5" w:rsidRPr="00B12D1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43F2B">
              <w:rPr>
                <w:rFonts w:ascii="Calibri" w:hAnsi="Calibri" w:cs="Calibri"/>
                <w:sz w:val="28"/>
                <w:szCs w:val="28"/>
              </w:rPr>
              <w:t>11:05 – 11:45</w:t>
            </w:r>
          </w:p>
        </w:tc>
      </w:tr>
      <w:tr w:rsidR="00951ED5" w:rsidRPr="00FB1FDB" w14:paraId="05C22518" w14:textId="77777777" w:rsidTr="00DD45A2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EECA23B" w14:textId="77777777" w:rsidR="00951ED5" w:rsidRPr="00FB1FDB" w:rsidRDefault="00951ED5" w:rsidP="00DD45A2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1</w:t>
            </w:r>
            <w:r w:rsidR="009E4331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3</w:t>
            </w:r>
            <w:r w:rsidRPr="00FB1FD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14:paraId="37189610" w14:textId="77777777" w:rsidR="00951ED5" w:rsidRPr="00FB1FDB" w:rsidRDefault="00634B9F" w:rsidP="00634B9F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>Marijo Budja</w:t>
            </w:r>
          </w:p>
        </w:tc>
        <w:tc>
          <w:tcPr>
            <w:tcW w:w="5213" w:type="dxa"/>
            <w:shd w:val="clear" w:color="auto" w:fill="FFFFFF"/>
            <w:vAlign w:val="center"/>
          </w:tcPr>
          <w:p w14:paraId="4541BB7B" w14:textId="77777777" w:rsidR="00951ED5" w:rsidRPr="007B5D2F" w:rsidRDefault="00634B9F" w:rsidP="00DD45A2">
            <w:pPr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utorak </w:t>
            </w:r>
            <w:r w:rsidRPr="00634B9F">
              <w:rPr>
                <w:rFonts w:ascii="Calibri" w:hAnsi="Calibri" w:cs="Calibri"/>
                <w:sz w:val="28"/>
                <w:szCs w:val="28"/>
              </w:rPr>
              <w:t>10.00 – 10.40</w:t>
            </w:r>
          </w:p>
        </w:tc>
      </w:tr>
    </w:tbl>
    <w:p w14:paraId="0415C12B" w14:textId="77777777" w:rsidR="001E1216" w:rsidRDefault="001E1216"/>
    <w:sectPr w:rsidR="001E1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D5"/>
    <w:rsid w:val="000C2FBC"/>
    <w:rsid w:val="000F3F37"/>
    <w:rsid w:val="00145B13"/>
    <w:rsid w:val="001A12E5"/>
    <w:rsid w:val="001E1216"/>
    <w:rsid w:val="00210B56"/>
    <w:rsid w:val="00290209"/>
    <w:rsid w:val="00307CD3"/>
    <w:rsid w:val="003A6363"/>
    <w:rsid w:val="003D0959"/>
    <w:rsid w:val="003E1670"/>
    <w:rsid w:val="00442B4B"/>
    <w:rsid w:val="00497EA5"/>
    <w:rsid w:val="004D008A"/>
    <w:rsid w:val="00531201"/>
    <w:rsid w:val="00543F2B"/>
    <w:rsid w:val="005512F0"/>
    <w:rsid w:val="005B0670"/>
    <w:rsid w:val="00634B9F"/>
    <w:rsid w:val="00640579"/>
    <w:rsid w:val="006D6406"/>
    <w:rsid w:val="00700863"/>
    <w:rsid w:val="00702324"/>
    <w:rsid w:val="007065BB"/>
    <w:rsid w:val="0076344C"/>
    <w:rsid w:val="007708B4"/>
    <w:rsid w:val="00782436"/>
    <w:rsid w:val="00787152"/>
    <w:rsid w:val="00801F40"/>
    <w:rsid w:val="008769D6"/>
    <w:rsid w:val="008E4BE4"/>
    <w:rsid w:val="00951ED5"/>
    <w:rsid w:val="009E4331"/>
    <w:rsid w:val="00A12C98"/>
    <w:rsid w:val="00A91CC4"/>
    <w:rsid w:val="00A928C8"/>
    <w:rsid w:val="00B129BB"/>
    <w:rsid w:val="00BB7C11"/>
    <w:rsid w:val="00BD3658"/>
    <w:rsid w:val="00D34E0A"/>
    <w:rsid w:val="00D5066E"/>
    <w:rsid w:val="00D61F0A"/>
    <w:rsid w:val="00DF6C3D"/>
    <w:rsid w:val="00E27397"/>
    <w:rsid w:val="00E74F55"/>
    <w:rsid w:val="00ED69C7"/>
    <w:rsid w:val="00F538BF"/>
    <w:rsid w:val="00F7318D"/>
    <w:rsid w:val="00F7676B"/>
    <w:rsid w:val="00F97C68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EF57"/>
  <w15:chartTrackingRefBased/>
  <w15:docId w15:val="{4842803D-8F57-4293-A78B-32EF19A0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ject">
    <w:name w:val="object"/>
    <w:basedOn w:val="Zadanifontodlomka"/>
    <w:rsid w:val="0095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klara petroci</cp:lastModifiedBy>
  <cp:revision>106</cp:revision>
  <dcterms:created xsi:type="dcterms:W3CDTF">2025-09-11T13:21:00Z</dcterms:created>
  <dcterms:modified xsi:type="dcterms:W3CDTF">2026-03-19T09:35:00Z</dcterms:modified>
</cp:coreProperties>
</file>