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1010DC20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0254E6">
        <w:rPr>
          <w:sz w:val="20"/>
          <w:szCs w:val="20"/>
        </w:rPr>
        <w:t>6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0254E6">
        <w:rPr>
          <w:sz w:val="20"/>
          <w:szCs w:val="20"/>
        </w:rPr>
        <w:t>01</w:t>
      </w:r>
    </w:p>
    <w:p w14:paraId="431DC830" w14:textId="3D3672E2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0254E6">
        <w:rPr>
          <w:sz w:val="20"/>
          <w:szCs w:val="20"/>
        </w:rPr>
        <w:t>6</w:t>
      </w:r>
    </w:p>
    <w:p w14:paraId="6895BB97" w14:textId="11D95E3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10673F">
        <w:rPr>
          <w:bCs/>
          <w:sz w:val="20"/>
          <w:szCs w:val="20"/>
        </w:rPr>
        <w:t>01.10.2025.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72BD972D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1A6071">
        <w:rPr>
          <w:sz w:val="20"/>
          <w:szCs w:val="20"/>
        </w:rPr>
        <w:t>15.01.2026.</w:t>
      </w:r>
      <w:r w:rsidR="00E843F9">
        <w:rPr>
          <w:sz w:val="20"/>
          <w:szCs w:val="20"/>
        </w:rPr>
        <w:t xml:space="preserve"> do </w:t>
      </w:r>
      <w:r w:rsidR="001A6071">
        <w:rPr>
          <w:sz w:val="20"/>
          <w:szCs w:val="20"/>
        </w:rPr>
        <w:t>23.01.2026.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1A6071">
        <w:rPr>
          <w:sz w:val="20"/>
          <w:szCs w:val="20"/>
        </w:rPr>
        <w:t>1</w:t>
      </w:r>
      <w:r w:rsidR="00E843F9">
        <w:rPr>
          <w:sz w:val="20"/>
          <w:szCs w:val="20"/>
        </w:rPr>
        <w:t xml:space="preserve">1. </w:t>
      </w:r>
      <w:r w:rsidR="001A6071">
        <w:rPr>
          <w:sz w:val="20"/>
          <w:szCs w:val="20"/>
        </w:rPr>
        <w:t>veljače 20226.</w:t>
      </w:r>
      <w:r w:rsidR="007C2765">
        <w:rPr>
          <w:sz w:val="20"/>
          <w:szCs w:val="20"/>
        </w:rPr>
        <w:t xml:space="preserve">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797C323B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1A6071">
        <w:rPr>
          <w:sz w:val="20"/>
          <w:szCs w:val="20"/>
        </w:rPr>
        <w:t>15.01.2026.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4E5A0724" w:rsidR="006823B4" w:rsidRDefault="00C65839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Učitelj edukacijsko rehabilitacijskog profila</w:t>
      </w:r>
      <w:r w:rsidR="001A6071">
        <w:rPr>
          <w:b/>
          <w:bCs/>
          <w:sz w:val="20"/>
          <w:szCs w:val="20"/>
        </w:rPr>
        <w:t xml:space="preserve"> koji obavlja poslove učitelja prirode, biologije i kemije</w:t>
      </w:r>
      <w:r>
        <w:rPr>
          <w:b/>
          <w:bCs/>
          <w:sz w:val="20"/>
          <w:szCs w:val="20"/>
        </w:rPr>
        <w:t xml:space="preserve">, neodređeno, </w:t>
      </w:r>
      <w:r w:rsidR="001A6071">
        <w:rPr>
          <w:b/>
          <w:bCs/>
          <w:sz w:val="20"/>
          <w:szCs w:val="20"/>
        </w:rPr>
        <w:t>ne</w:t>
      </w:r>
      <w:r>
        <w:rPr>
          <w:b/>
          <w:bCs/>
          <w:sz w:val="20"/>
          <w:szCs w:val="20"/>
        </w:rPr>
        <w:t>puno radno vrijeme</w:t>
      </w:r>
      <w:r w:rsidR="001A6071">
        <w:rPr>
          <w:b/>
          <w:bCs/>
          <w:sz w:val="20"/>
          <w:szCs w:val="20"/>
        </w:rPr>
        <w:t xml:space="preserve"> (20 sati)</w:t>
      </w:r>
      <w:r>
        <w:rPr>
          <w:b/>
          <w:bCs/>
          <w:sz w:val="20"/>
          <w:szCs w:val="20"/>
        </w:rPr>
        <w:t>, 1 izvršitelj/ica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28360DC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1A6071">
        <w:rPr>
          <w:b/>
          <w:bCs/>
          <w:sz w:val="20"/>
          <w:szCs w:val="20"/>
        </w:rPr>
        <w:t>19.02.2026.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2EBCD0F7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1A6071">
        <w:rPr>
          <w:b/>
          <w:bCs/>
          <w:sz w:val="20"/>
          <w:szCs w:val="20"/>
        </w:rPr>
        <w:t>19.02.2026.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0B998D0A" w14:textId="0C77E326" w:rsidR="00290262" w:rsidRDefault="001A6071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12:30- V.N.</w:t>
      </w:r>
    </w:p>
    <w:p w14:paraId="56BE7958" w14:textId="505BB4FD" w:rsidR="001A6071" w:rsidRDefault="00B27B0D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12:45- F.A.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795" w14:textId="77777777" w:rsidR="00451D96" w:rsidRDefault="00451D96" w:rsidP="0034050F">
      <w:r>
        <w:separator/>
      </w:r>
    </w:p>
  </w:endnote>
  <w:endnote w:type="continuationSeparator" w:id="0">
    <w:p w14:paraId="7CA9C650" w14:textId="77777777" w:rsidR="00451D96" w:rsidRDefault="00451D96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3D0D" w14:textId="77777777" w:rsidR="00451D96" w:rsidRDefault="00451D96" w:rsidP="0034050F">
      <w:r>
        <w:separator/>
      </w:r>
    </w:p>
  </w:footnote>
  <w:footnote w:type="continuationSeparator" w:id="0">
    <w:p w14:paraId="4DBCFA2C" w14:textId="77777777" w:rsidR="00451D96" w:rsidRDefault="00451D96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254E6"/>
    <w:rsid w:val="000325C6"/>
    <w:rsid w:val="00035671"/>
    <w:rsid w:val="00064B46"/>
    <w:rsid w:val="00086C6D"/>
    <w:rsid w:val="00087799"/>
    <w:rsid w:val="000A5DD9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A6071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90262"/>
    <w:rsid w:val="002B02BB"/>
    <w:rsid w:val="002B4F7E"/>
    <w:rsid w:val="002F6169"/>
    <w:rsid w:val="0034050F"/>
    <w:rsid w:val="00344372"/>
    <w:rsid w:val="0034577E"/>
    <w:rsid w:val="00352177"/>
    <w:rsid w:val="003577F0"/>
    <w:rsid w:val="0037411D"/>
    <w:rsid w:val="00375F7C"/>
    <w:rsid w:val="00386C35"/>
    <w:rsid w:val="003B0778"/>
    <w:rsid w:val="003B607B"/>
    <w:rsid w:val="00401311"/>
    <w:rsid w:val="00425647"/>
    <w:rsid w:val="00434CE0"/>
    <w:rsid w:val="0044464B"/>
    <w:rsid w:val="00451D96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B0759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31AAD"/>
    <w:rsid w:val="00755B19"/>
    <w:rsid w:val="00764EAB"/>
    <w:rsid w:val="00766045"/>
    <w:rsid w:val="0078216E"/>
    <w:rsid w:val="007951DF"/>
    <w:rsid w:val="007A7594"/>
    <w:rsid w:val="007A7F12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97CF1"/>
    <w:rsid w:val="00AC45BF"/>
    <w:rsid w:val="00AF5113"/>
    <w:rsid w:val="00B27B0D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65839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904B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82</cp:revision>
  <cp:lastPrinted>2025-10-01T10:24:00Z</cp:lastPrinted>
  <dcterms:created xsi:type="dcterms:W3CDTF">2020-11-13T08:00:00Z</dcterms:created>
  <dcterms:modified xsi:type="dcterms:W3CDTF">2026-02-11T09:53:00Z</dcterms:modified>
</cp:coreProperties>
</file>