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2947FFE0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5611E">
        <w:rPr>
          <w:rFonts w:eastAsiaTheme="minorHAnsi"/>
          <w:sz w:val="22"/>
          <w:szCs w:val="22"/>
          <w:lang w:eastAsia="en-US"/>
        </w:rPr>
        <w:t>007-04/22-01/02</w:t>
      </w:r>
    </w:p>
    <w:p w14:paraId="59913A4F" w14:textId="037071BA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55611E">
        <w:rPr>
          <w:rFonts w:eastAsiaTheme="minorHAnsi"/>
          <w:sz w:val="22"/>
          <w:szCs w:val="22"/>
          <w:lang w:eastAsia="en-US"/>
        </w:rPr>
        <w:t>/01-22-1</w:t>
      </w:r>
    </w:p>
    <w:p w14:paraId="050743D5" w14:textId="7F79D45B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41780D">
        <w:rPr>
          <w:rFonts w:eastAsiaTheme="minorHAnsi"/>
          <w:sz w:val="22"/>
          <w:szCs w:val="22"/>
          <w:lang w:eastAsia="en-US"/>
        </w:rPr>
        <w:t>2</w:t>
      </w:r>
      <w:r w:rsidR="0055611E">
        <w:rPr>
          <w:rFonts w:eastAsiaTheme="minorHAnsi"/>
          <w:sz w:val="22"/>
          <w:szCs w:val="22"/>
          <w:lang w:eastAsia="en-US"/>
        </w:rPr>
        <w:t>7.01.2022.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19F99FEB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55611E">
        <w:rPr>
          <w:sz w:val="22"/>
          <w:szCs w:val="22"/>
        </w:rPr>
        <w:t>6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61BAE9A0" w14:textId="54B32266" w:rsidR="00615BFD" w:rsidRDefault="00615BFD" w:rsidP="00EC120B">
      <w:pPr>
        <w:rPr>
          <w:sz w:val="22"/>
          <w:szCs w:val="22"/>
        </w:rPr>
      </w:pP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6D46FABD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55611E">
        <w:rPr>
          <w:b/>
          <w:bCs/>
          <w:sz w:val="22"/>
          <w:szCs w:val="22"/>
        </w:rPr>
        <w:t>6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17FDC2F9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55611E">
        <w:rPr>
          <w:sz w:val="22"/>
          <w:szCs w:val="22"/>
        </w:rPr>
        <w:t>6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55611E">
        <w:rPr>
          <w:b/>
          <w:bCs/>
          <w:sz w:val="22"/>
          <w:szCs w:val="22"/>
          <w:u w:val="single"/>
        </w:rPr>
        <w:t>01.02.2022.</w:t>
      </w:r>
      <w:r w:rsidRPr="007C03F1">
        <w:rPr>
          <w:b/>
          <w:bCs/>
          <w:sz w:val="22"/>
          <w:szCs w:val="22"/>
          <w:u w:val="single"/>
        </w:rPr>
        <w:t xml:space="preserve"> (</w:t>
      </w:r>
      <w:r w:rsidR="0055611E">
        <w:rPr>
          <w:b/>
          <w:bCs/>
          <w:sz w:val="22"/>
          <w:szCs w:val="22"/>
          <w:u w:val="single"/>
        </w:rPr>
        <w:t>utorak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55611E">
        <w:rPr>
          <w:b/>
          <w:bCs/>
          <w:sz w:val="22"/>
          <w:szCs w:val="22"/>
        </w:rPr>
        <w:t>6</w:t>
      </w:r>
      <w:r w:rsidRPr="007C03F1">
        <w:rPr>
          <w:b/>
          <w:bCs/>
          <w:sz w:val="22"/>
          <w:szCs w:val="22"/>
        </w:rPr>
        <w:t>,00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239E2F77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</w:t>
      </w:r>
      <w:r w:rsidR="0055611E">
        <w:rPr>
          <w:b/>
          <w:bCs/>
          <w:sz w:val="22"/>
          <w:szCs w:val="22"/>
        </w:rPr>
        <w:t xml:space="preserve">mandata </w:t>
      </w:r>
      <w:r w:rsidR="0014504B">
        <w:rPr>
          <w:b/>
          <w:bCs/>
          <w:sz w:val="22"/>
          <w:szCs w:val="22"/>
        </w:rPr>
        <w:t>imenovanih članova Školskog odbora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7AEF23E7" w14:textId="72B6C8B3" w:rsidR="0055611E" w:rsidRPr="0055611E" w:rsidRDefault="007C03F1" w:rsidP="0055611E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>Za</w:t>
      </w:r>
      <w:r w:rsidR="00596DFF">
        <w:rPr>
          <w:i/>
          <w:iCs/>
          <w:sz w:val="20"/>
          <w:szCs w:val="20"/>
        </w:rPr>
        <w:t>ključak o imenovanju članova Školskog odbora</w:t>
      </w:r>
    </w:p>
    <w:p w14:paraId="449FF325" w14:textId="4BAB971B" w:rsidR="007C03F1" w:rsidRPr="007C03F1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2A626708" w14:textId="56BCE0F5" w:rsidR="0055611E" w:rsidRPr="007C03F1" w:rsidRDefault="0055611E" w:rsidP="0055611E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Verifikacija zapisnika sa 5. sjednice</w:t>
      </w:r>
    </w:p>
    <w:p w14:paraId="1C17774C" w14:textId="77777777" w:rsidR="0055611E" w:rsidRPr="006F78EF" w:rsidRDefault="0055611E" w:rsidP="0055611E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Predsjednik školskog odbora</w:t>
      </w:r>
    </w:p>
    <w:p w14:paraId="4B486CD6" w14:textId="77777777" w:rsidR="0055611E" w:rsidRPr="0055611E" w:rsidRDefault="0055611E" w:rsidP="0055611E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Zapisnik sa 5. sjednice i Skraćeni zapisnik sa 5. sjednice</w:t>
      </w:r>
    </w:p>
    <w:p w14:paraId="5E472966" w14:textId="3484197F" w:rsidR="00D40E40" w:rsidRPr="0055611E" w:rsidRDefault="00D40E40" w:rsidP="009D6182">
      <w:pPr>
        <w:pStyle w:val="Odlomakpopisa"/>
        <w:rPr>
          <w:i/>
          <w:iCs/>
          <w:sz w:val="20"/>
          <w:szCs w:val="20"/>
        </w:rPr>
      </w:pPr>
    </w:p>
    <w:p w14:paraId="3EF6BDB2" w14:textId="4C8D24F6" w:rsidR="00D40E40" w:rsidRPr="00DF7C2C" w:rsidRDefault="00B97A78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Financijski izvještaj za razdoblje 01.01.2021.-31.13.2021. godine</w:t>
      </w:r>
    </w:p>
    <w:p w14:paraId="1AD83AE5" w14:textId="1995DC26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F3553A">
        <w:rPr>
          <w:i/>
          <w:iCs/>
          <w:sz w:val="20"/>
          <w:szCs w:val="20"/>
        </w:rPr>
        <w:t>Voditelj računovodstva</w:t>
      </w:r>
    </w:p>
    <w:p w14:paraId="745825E0" w14:textId="70D89785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B97A78">
        <w:rPr>
          <w:i/>
          <w:iCs/>
          <w:sz w:val="20"/>
          <w:szCs w:val="20"/>
        </w:rPr>
        <w:t>Financijski izvještaj za razdoblje 01.01.2021.-31.12.2021. godine</w:t>
      </w:r>
    </w:p>
    <w:p w14:paraId="1008C665" w14:textId="6110323D" w:rsidR="00B73B24" w:rsidRPr="00B97A78" w:rsidRDefault="00B73B24" w:rsidP="00B97A78">
      <w:pPr>
        <w:rPr>
          <w:i/>
          <w:iCs/>
          <w:sz w:val="20"/>
          <w:szCs w:val="20"/>
        </w:rPr>
      </w:pPr>
    </w:p>
    <w:p w14:paraId="0423A898" w14:textId="12131BAE" w:rsidR="00EC120B" w:rsidRPr="005645B3" w:rsidRDefault="00A36C6F" w:rsidP="00EC120B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38593F2E" w14:textId="77777777" w:rsidR="00940512" w:rsidRDefault="00940512" w:rsidP="00EC120B">
      <w:pPr>
        <w:rPr>
          <w:sz w:val="22"/>
          <w:szCs w:val="22"/>
        </w:rPr>
      </w:pPr>
    </w:p>
    <w:p w14:paraId="28867D4F" w14:textId="72414A2A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sz w:val="22"/>
          <w:szCs w:val="22"/>
        </w:rPr>
        <w:tab/>
        <w:t xml:space="preserve">       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17D80136" w14:textId="3CCC0CFD" w:rsidR="00615BFD" w:rsidRPr="005645B3" w:rsidRDefault="00EC120B" w:rsidP="005645B3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>Melita Tatar, prof. reh.</w:t>
      </w: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012A8DE6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58927171" w14:textId="55A70795" w:rsidR="00B97A78" w:rsidRDefault="00E108EA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gđa. Šoć Julijana</w:t>
      </w:r>
    </w:p>
    <w:p w14:paraId="03DAB57E" w14:textId="54070F44" w:rsidR="00E108EA" w:rsidRDefault="003152B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gđa. Jakuš Lukrecija</w:t>
      </w:r>
    </w:p>
    <w:p w14:paraId="2DE19572" w14:textId="14B64C12" w:rsidR="003152BC" w:rsidRPr="001E0473" w:rsidRDefault="003152B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gđa. Fajdetić Andrea</w:t>
      </w:r>
    </w:p>
    <w:p w14:paraId="6A71C725" w14:textId="105DF03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FEC1" w14:textId="77777777" w:rsidR="00AA799B" w:rsidRDefault="00AA799B" w:rsidP="0034050F">
      <w:r>
        <w:separator/>
      </w:r>
    </w:p>
  </w:endnote>
  <w:endnote w:type="continuationSeparator" w:id="0">
    <w:p w14:paraId="33B69B40" w14:textId="77777777" w:rsidR="00AA799B" w:rsidRDefault="00AA799B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EC7A" w14:textId="77777777" w:rsidR="00AA799B" w:rsidRDefault="00AA799B" w:rsidP="0034050F">
      <w:r>
        <w:separator/>
      </w:r>
    </w:p>
  </w:footnote>
  <w:footnote w:type="continuationSeparator" w:id="0">
    <w:p w14:paraId="40AB5706" w14:textId="77777777" w:rsidR="00AA799B" w:rsidRDefault="00AA799B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308A96E2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42C91"/>
    <w:rsid w:val="00064B46"/>
    <w:rsid w:val="000716EC"/>
    <w:rsid w:val="00086C6D"/>
    <w:rsid w:val="000C34F4"/>
    <w:rsid w:val="000D79EA"/>
    <w:rsid w:val="00120813"/>
    <w:rsid w:val="0013074B"/>
    <w:rsid w:val="001450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B02BB"/>
    <w:rsid w:val="002F6169"/>
    <w:rsid w:val="003152BC"/>
    <w:rsid w:val="0034050F"/>
    <w:rsid w:val="0034577E"/>
    <w:rsid w:val="00356B6C"/>
    <w:rsid w:val="00386C35"/>
    <w:rsid w:val="003B41EC"/>
    <w:rsid w:val="003C195D"/>
    <w:rsid w:val="003C250E"/>
    <w:rsid w:val="0041780D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5611E"/>
    <w:rsid w:val="0056062B"/>
    <w:rsid w:val="0056285B"/>
    <w:rsid w:val="005644C3"/>
    <w:rsid w:val="005645B3"/>
    <w:rsid w:val="00596DFF"/>
    <w:rsid w:val="005A455A"/>
    <w:rsid w:val="005B0A71"/>
    <w:rsid w:val="005D5A36"/>
    <w:rsid w:val="00602C7A"/>
    <w:rsid w:val="00615BFD"/>
    <w:rsid w:val="00627289"/>
    <w:rsid w:val="006527B8"/>
    <w:rsid w:val="00664160"/>
    <w:rsid w:val="00674932"/>
    <w:rsid w:val="00691699"/>
    <w:rsid w:val="006960F1"/>
    <w:rsid w:val="006F597C"/>
    <w:rsid w:val="006F78EF"/>
    <w:rsid w:val="00720C1C"/>
    <w:rsid w:val="00730B3D"/>
    <w:rsid w:val="00764EAB"/>
    <w:rsid w:val="00792311"/>
    <w:rsid w:val="007951DF"/>
    <w:rsid w:val="007C03F1"/>
    <w:rsid w:val="007D22B9"/>
    <w:rsid w:val="007F37FA"/>
    <w:rsid w:val="008040D9"/>
    <w:rsid w:val="008144DE"/>
    <w:rsid w:val="00816B56"/>
    <w:rsid w:val="00862355"/>
    <w:rsid w:val="0087067F"/>
    <w:rsid w:val="008732AB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0512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D6182"/>
    <w:rsid w:val="009E0913"/>
    <w:rsid w:val="00A018FB"/>
    <w:rsid w:val="00A2011E"/>
    <w:rsid w:val="00A24967"/>
    <w:rsid w:val="00A342B4"/>
    <w:rsid w:val="00A36C6F"/>
    <w:rsid w:val="00A72F3F"/>
    <w:rsid w:val="00A97C78"/>
    <w:rsid w:val="00AA799B"/>
    <w:rsid w:val="00AC2CC9"/>
    <w:rsid w:val="00AC45BF"/>
    <w:rsid w:val="00B0725F"/>
    <w:rsid w:val="00B35151"/>
    <w:rsid w:val="00B62157"/>
    <w:rsid w:val="00B73B24"/>
    <w:rsid w:val="00B73E64"/>
    <w:rsid w:val="00B75469"/>
    <w:rsid w:val="00B76A4D"/>
    <w:rsid w:val="00B77DD1"/>
    <w:rsid w:val="00B97A78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94BE2"/>
    <w:rsid w:val="00CA6B4C"/>
    <w:rsid w:val="00CD44FB"/>
    <w:rsid w:val="00CF7ADB"/>
    <w:rsid w:val="00D4047D"/>
    <w:rsid w:val="00D40E40"/>
    <w:rsid w:val="00D62DB4"/>
    <w:rsid w:val="00D80554"/>
    <w:rsid w:val="00DF02CD"/>
    <w:rsid w:val="00DF2AA1"/>
    <w:rsid w:val="00DF7C2C"/>
    <w:rsid w:val="00E108EA"/>
    <w:rsid w:val="00E503AC"/>
    <w:rsid w:val="00E75843"/>
    <w:rsid w:val="00E96EEF"/>
    <w:rsid w:val="00EA2761"/>
    <w:rsid w:val="00EB50E4"/>
    <w:rsid w:val="00EC120B"/>
    <w:rsid w:val="00ED1504"/>
    <w:rsid w:val="00EE7C2A"/>
    <w:rsid w:val="00F00D04"/>
    <w:rsid w:val="00F25F2A"/>
    <w:rsid w:val="00F3553A"/>
    <w:rsid w:val="00F35734"/>
    <w:rsid w:val="00F61D23"/>
    <w:rsid w:val="00F6493A"/>
    <w:rsid w:val="00F66389"/>
    <w:rsid w:val="00F672A9"/>
    <w:rsid w:val="00FB32F7"/>
    <w:rsid w:val="00FC4A9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47</cp:revision>
  <cp:lastPrinted>2018-11-28T11:45:00Z</cp:lastPrinted>
  <dcterms:created xsi:type="dcterms:W3CDTF">2021-04-01T10:13:00Z</dcterms:created>
  <dcterms:modified xsi:type="dcterms:W3CDTF">2022-01-26T21:55:00Z</dcterms:modified>
</cp:coreProperties>
</file>