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1686" w14:textId="698EBB85" w:rsidR="00B73E64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KLASA: </w:t>
      </w:r>
      <w:r w:rsidR="005B3851">
        <w:rPr>
          <w:rFonts w:eastAsiaTheme="minorHAnsi"/>
          <w:sz w:val="22"/>
          <w:szCs w:val="22"/>
          <w:lang w:eastAsia="en-US"/>
        </w:rPr>
        <w:t>007-04/2</w:t>
      </w:r>
      <w:r w:rsidR="00CE1DB3">
        <w:rPr>
          <w:rFonts w:eastAsiaTheme="minorHAnsi"/>
          <w:sz w:val="22"/>
          <w:szCs w:val="22"/>
          <w:lang w:eastAsia="en-US"/>
        </w:rPr>
        <w:t>4</w:t>
      </w:r>
      <w:r w:rsidR="005B3851">
        <w:rPr>
          <w:rFonts w:eastAsiaTheme="minorHAnsi"/>
          <w:sz w:val="22"/>
          <w:szCs w:val="22"/>
          <w:lang w:eastAsia="en-US"/>
        </w:rPr>
        <w:t>-01/</w:t>
      </w:r>
      <w:r w:rsidR="00641E8F">
        <w:rPr>
          <w:rFonts w:eastAsiaTheme="minorHAnsi"/>
          <w:sz w:val="22"/>
          <w:szCs w:val="22"/>
          <w:lang w:eastAsia="en-US"/>
        </w:rPr>
        <w:t>2</w:t>
      </w:r>
      <w:r w:rsidR="00FE30D9">
        <w:rPr>
          <w:rFonts w:eastAsiaTheme="minorHAnsi"/>
          <w:sz w:val="22"/>
          <w:szCs w:val="22"/>
          <w:lang w:eastAsia="en-US"/>
        </w:rPr>
        <w:t>7</w:t>
      </w:r>
    </w:p>
    <w:p w14:paraId="59913A4F" w14:textId="4B0FD5C5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>URBROJ: 251-266</w:t>
      </w:r>
      <w:r w:rsidR="00785E97">
        <w:rPr>
          <w:rFonts w:eastAsiaTheme="minorHAnsi"/>
          <w:sz w:val="22"/>
          <w:szCs w:val="22"/>
          <w:lang w:eastAsia="en-US"/>
        </w:rPr>
        <w:t>/</w:t>
      </w:r>
      <w:r w:rsidR="00723311">
        <w:rPr>
          <w:rFonts w:eastAsiaTheme="minorHAnsi"/>
          <w:sz w:val="22"/>
          <w:szCs w:val="22"/>
          <w:lang w:eastAsia="en-US"/>
        </w:rPr>
        <w:t>1</w:t>
      </w:r>
    </w:p>
    <w:p w14:paraId="050743D5" w14:textId="4800E2B1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Zagreb, </w:t>
      </w:r>
      <w:r w:rsidR="00FE30D9">
        <w:rPr>
          <w:rFonts w:eastAsiaTheme="minorHAnsi"/>
          <w:sz w:val="22"/>
          <w:szCs w:val="22"/>
          <w:lang w:eastAsia="en-US"/>
        </w:rPr>
        <w:t>27.11.2024.</w:t>
      </w:r>
    </w:p>
    <w:p w14:paraId="51D092D3" w14:textId="0B571CD3" w:rsidR="003B41EC" w:rsidRPr="007C03F1" w:rsidRDefault="003B41EC" w:rsidP="003B41EC">
      <w:pPr>
        <w:tabs>
          <w:tab w:val="left" w:pos="5685"/>
        </w:tabs>
        <w:jc w:val="both"/>
        <w:rPr>
          <w:b/>
          <w:sz w:val="22"/>
          <w:szCs w:val="22"/>
        </w:rPr>
      </w:pPr>
      <w:r w:rsidRPr="007C03F1">
        <w:rPr>
          <w:bCs/>
          <w:sz w:val="22"/>
          <w:szCs w:val="22"/>
        </w:rPr>
        <w:tab/>
        <w:t xml:space="preserve">  </w:t>
      </w:r>
      <w:r w:rsidRPr="007C03F1">
        <w:rPr>
          <w:b/>
          <w:sz w:val="22"/>
          <w:szCs w:val="22"/>
        </w:rPr>
        <w:t>ŠKOLSKI ODBOR</w:t>
      </w:r>
    </w:p>
    <w:p w14:paraId="60F10DBF" w14:textId="4C6E996A" w:rsidR="0013074B" w:rsidRPr="007C03F1" w:rsidRDefault="003B41EC" w:rsidP="003B41EC">
      <w:pPr>
        <w:tabs>
          <w:tab w:val="left" w:pos="6000"/>
        </w:tabs>
        <w:jc w:val="center"/>
        <w:rPr>
          <w:b/>
          <w:sz w:val="22"/>
          <w:szCs w:val="22"/>
        </w:rPr>
      </w:pPr>
      <w:r w:rsidRPr="007C03F1">
        <w:rPr>
          <w:b/>
          <w:sz w:val="22"/>
          <w:szCs w:val="22"/>
        </w:rPr>
        <w:t xml:space="preserve">                                                                         Centra za odgoj i obrazovanje „Goljak“</w:t>
      </w:r>
    </w:p>
    <w:p w14:paraId="6ED2B081" w14:textId="3CB3E6DD" w:rsidR="00B73E64" w:rsidRPr="007C03F1" w:rsidRDefault="00FB32F7" w:rsidP="003B41EC">
      <w:pPr>
        <w:tabs>
          <w:tab w:val="left" w:pos="5234"/>
          <w:tab w:val="left" w:pos="6424"/>
        </w:tabs>
        <w:rPr>
          <w:i/>
          <w:i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3B41EC" w:rsidRPr="007C03F1">
        <w:rPr>
          <w:i/>
          <w:iCs/>
          <w:sz w:val="22"/>
          <w:szCs w:val="22"/>
        </w:rPr>
        <w:t>(prema popisu iz „Dostaviti“)</w:t>
      </w:r>
      <w:r w:rsidR="003B41EC" w:rsidRPr="007C03F1">
        <w:rPr>
          <w:i/>
          <w:iCs/>
          <w:sz w:val="22"/>
          <w:szCs w:val="22"/>
        </w:rPr>
        <w:tab/>
      </w:r>
    </w:p>
    <w:p w14:paraId="2B94CB9B" w14:textId="0653D52D" w:rsidR="00EC120B" w:rsidRPr="007C03F1" w:rsidRDefault="00EC120B" w:rsidP="00EC120B">
      <w:pPr>
        <w:rPr>
          <w:sz w:val="22"/>
          <w:szCs w:val="22"/>
        </w:rPr>
      </w:pPr>
    </w:p>
    <w:p w14:paraId="160C1E2D" w14:textId="1D5F9387" w:rsidR="003B41EC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Na temelju članka </w:t>
      </w:r>
      <w:r w:rsidR="002F71A3">
        <w:rPr>
          <w:sz w:val="22"/>
          <w:szCs w:val="22"/>
        </w:rPr>
        <w:t>8. Odluke o izmjenama i dopunama</w:t>
      </w:r>
      <w:r w:rsidRPr="007C03F1">
        <w:rPr>
          <w:sz w:val="22"/>
          <w:szCs w:val="22"/>
        </w:rPr>
        <w:t xml:space="preserve"> Statuta Centra za odgoj i obrazovanje „Goljak“</w:t>
      </w:r>
      <w:r w:rsidR="0056285B" w:rsidRPr="007C03F1">
        <w:rPr>
          <w:sz w:val="22"/>
          <w:szCs w:val="22"/>
        </w:rPr>
        <w:t xml:space="preserve"> te članka </w:t>
      </w:r>
      <w:r w:rsidR="00691699">
        <w:rPr>
          <w:sz w:val="22"/>
          <w:szCs w:val="22"/>
        </w:rPr>
        <w:t>14.</w:t>
      </w:r>
      <w:r w:rsidR="0056285B" w:rsidRPr="007C03F1">
        <w:rPr>
          <w:sz w:val="22"/>
          <w:szCs w:val="22"/>
        </w:rPr>
        <w:t xml:space="preserve"> Poslovnika o radu školskog odbora</w:t>
      </w:r>
      <w:r w:rsidRPr="007C03F1">
        <w:rPr>
          <w:sz w:val="22"/>
          <w:szCs w:val="22"/>
        </w:rPr>
        <w:t xml:space="preserve">, </w:t>
      </w:r>
      <w:r w:rsidR="005B0A71">
        <w:rPr>
          <w:sz w:val="22"/>
          <w:szCs w:val="22"/>
        </w:rPr>
        <w:t xml:space="preserve">predsjednica školskog odbora </w:t>
      </w:r>
      <w:r w:rsidRPr="007C03F1">
        <w:rPr>
          <w:sz w:val="22"/>
          <w:szCs w:val="22"/>
        </w:rPr>
        <w:t xml:space="preserve">Centra za odgoj i obrazovanje „Goljak“ saziva </w:t>
      </w:r>
      <w:r w:rsidR="00A40802">
        <w:rPr>
          <w:sz w:val="22"/>
          <w:szCs w:val="22"/>
        </w:rPr>
        <w:t>2</w:t>
      </w:r>
      <w:r w:rsidR="00CE1DB3">
        <w:rPr>
          <w:sz w:val="22"/>
          <w:szCs w:val="22"/>
        </w:rPr>
        <w:t>7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te upućuje </w:t>
      </w:r>
    </w:p>
    <w:p w14:paraId="773B7C37" w14:textId="77777777" w:rsidR="00615BFD" w:rsidRPr="007C03F1" w:rsidRDefault="00615BFD" w:rsidP="00EC120B">
      <w:pPr>
        <w:rPr>
          <w:sz w:val="22"/>
          <w:szCs w:val="22"/>
        </w:rPr>
      </w:pPr>
    </w:p>
    <w:p w14:paraId="7AF085B0" w14:textId="73CF5F55" w:rsidR="003B41EC" w:rsidRPr="007C03F1" w:rsidRDefault="003B41EC" w:rsidP="003B41EC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>POZIV</w:t>
      </w:r>
    </w:p>
    <w:p w14:paraId="14A365A9" w14:textId="3032678F" w:rsidR="00EC120B" w:rsidRDefault="003B41EC" w:rsidP="007C03F1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na </w:t>
      </w:r>
      <w:r w:rsidR="00A40802">
        <w:rPr>
          <w:b/>
          <w:bCs/>
          <w:sz w:val="22"/>
          <w:szCs w:val="22"/>
        </w:rPr>
        <w:t>2</w:t>
      </w:r>
      <w:r w:rsidR="00E61473">
        <w:rPr>
          <w:b/>
          <w:bCs/>
          <w:sz w:val="22"/>
          <w:szCs w:val="22"/>
        </w:rPr>
        <w:t>8</w:t>
      </w:r>
      <w:r w:rsidR="00691699">
        <w:rPr>
          <w:b/>
          <w:bCs/>
          <w:sz w:val="22"/>
          <w:szCs w:val="22"/>
        </w:rPr>
        <w:t>.</w:t>
      </w:r>
      <w:r w:rsidRPr="007C03F1">
        <w:rPr>
          <w:b/>
          <w:bCs/>
          <w:sz w:val="22"/>
          <w:szCs w:val="22"/>
        </w:rPr>
        <w:t xml:space="preserve"> sjednicu školskog odbora</w:t>
      </w:r>
    </w:p>
    <w:p w14:paraId="59628369" w14:textId="77777777" w:rsidR="007C03F1" w:rsidRPr="007C03F1" w:rsidRDefault="007C03F1" w:rsidP="007C03F1">
      <w:pPr>
        <w:jc w:val="center"/>
        <w:rPr>
          <w:b/>
          <w:bCs/>
          <w:sz w:val="22"/>
          <w:szCs w:val="22"/>
        </w:rPr>
      </w:pPr>
    </w:p>
    <w:p w14:paraId="50A07672" w14:textId="5A49F005" w:rsidR="00EC120B" w:rsidRPr="007C03F1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Poštovana/Poštovani,</w:t>
      </w:r>
    </w:p>
    <w:p w14:paraId="6189CAB4" w14:textId="7E3241E4" w:rsidR="003B41EC" w:rsidRPr="007C03F1" w:rsidRDefault="003B41EC" w:rsidP="00EC120B">
      <w:pPr>
        <w:rPr>
          <w:sz w:val="22"/>
          <w:szCs w:val="22"/>
        </w:rPr>
      </w:pPr>
    </w:p>
    <w:p w14:paraId="6822E0BC" w14:textId="01BBCC25" w:rsidR="003C250E" w:rsidRPr="003C250E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pozivam Vas na </w:t>
      </w:r>
      <w:r w:rsidR="00A40802">
        <w:rPr>
          <w:sz w:val="22"/>
          <w:szCs w:val="22"/>
        </w:rPr>
        <w:t>2</w:t>
      </w:r>
      <w:r w:rsidR="002C0D2F">
        <w:rPr>
          <w:sz w:val="22"/>
          <w:szCs w:val="22"/>
        </w:rPr>
        <w:t>8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Centra za odgoj i obrazovanje „Goljak“ koja će se održati dana </w:t>
      </w:r>
      <w:r w:rsidR="006949A5">
        <w:rPr>
          <w:b/>
          <w:bCs/>
          <w:sz w:val="22"/>
          <w:szCs w:val="22"/>
          <w:u w:val="single"/>
        </w:rPr>
        <w:t>2</w:t>
      </w:r>
      <w:r w:rsidR="002C0D2F">
        <w:rPr>
          <w:b/>
          <w:bCs/>
          <w:sz w:val="22"/>
          <w:szCs w:val="22"/>
          <w:u w:val="single"/>
        </w:rPr>
        <w:t>8</w:t>
      </w:r>
      <w:r w:rsidR="003346C0">
        <w:rPr>
          <w:b/>
          <w:bCs/>
          <w:sz w:val="22"/>
          <w:szCs w:val="22"/>
          <w:u w:val="single"/>
        </w:rPr>
        <w:t>.11.2024.</w:t>
      </w:r>
      <w:r w:rsidR="001F7465">
        <w:rPr>
          <w:b/>
          <w:bCs/>
          <w:sz w:val="22"/>
          <w:szCs w:val="22"/>
          <w:u w:val="single"/>
        </w:rPr>
        <w:t xml:space="preserve"> godine (</w:t>
      </w:r>
      <w:r w:rsidR="002C0D2F">
        <w:rPr>
          <w:b/>
          <w:bCs/>
          <w:sz w:val="22"/>
          <w:szCs w:val="22"/>
          <w:u w:val="single"/>
        </w:rPr>
        <w:t>četvrtak</w:t>
      </w:r>
      <w:r w:rsidRPr="007C03F1">
        <w:rPr>
          <w:b/>
          <w:bCs/>
          <w:sz w:val="22"/>
          <w:szCs w:val="22"/>
          <w:u w:val="single"/>
        </w:rPr>
        <w:t>)</w:t>
      </w:r>
      <w:r w:rsidRPr="007C03F1">
        <w:rPr>
          <w:sz w:val="22"/>
          <w:szCs w:val="22"/>
        </w:rPr>
        <w:t xml:space="preserve"> s početkom </w:t>
      </w:r>
      <w:r w:rsidRPr="007C03F1">
        <w:rPr>
          <w:b/>
          <w:bCs/>
          <w:sz w:val="22"/>
          <w:szCs w:val="22"/>
        </w:rPr>
        <w:t>u 1</w:t>
      </w:r>
      <w:r w:rsidR="002C0D2F">
        <w:rPr>
          <w:b/>
          <w:bCs/>
          <w:sz w:val="22"/>
          <w:szCs w:val="22"/>
        </w:rPr>
        <w:t>7,00</w:t>
      </w:r>
      <w:r w:rsidRPr="007C03F1">
        <w:rPr>
          <w:b/>
          <w:bCs/>
          <w:sz w:val="22"/>
          <w:szCs w:val="22"/>
        </w:rPr>
        <w:t xml:space="preserve"> sati</w:t>
      </w:r>
      <w:r w:rsidR="001A5FF4">
        <w:rPr>
          <w:sz w:val="22"/>
          <w:szCs w:val="22"/>
        </w:rPr>
        <w:t xml:space="preserve"> putem ZOOM aplikacije.</w:t>
      </w:r>
    </w:p>
    <w:p w14:paraId="138A1165" w14:textId="32CA1A9F" w:rsidR="0056285B" w:rsidRPr="007C03F1" w:rsidRDefault="0056285B" w:rsidP="00EC120B">
      <w:pPr>
        <w:rPr>
          <w:b/>
          <w:bCs/>
          <w:sz w:val="22"/>
          <w:szCs w:val="22"/>
          <w:u w:val="single"/>
        </w:rPr>
      </w:pPr>
    </w:p>
    <w:p w14:paraId="0E6C11D1" w14:textId="3B65CA80" w:rsidR="0056285B" w:rsidRPr="007C03F1" w:rsidRDefault="0056285B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Za sjednicu </w:t>
      </w:r>
      <w:r w:rsidRPr="007C03F1">
        <w:rPr>
          <w:b/>
          <w:bCs/>
          <w:sz w:val="22"/>
          <w:szCs w:val="22"/>
          <w:u w:val="single"/>
        </w:rPr>
        <w:t>predlažem sljedeći dnevni red:</w:t>
      </w:r>
    </w:p>
    <w:p w14:paraId="4B1672CE" w14:textId="373F2EAA" w:rsidR="0056285B" w:rsidRPr="007C03F1" w:rsidRDefault="0056285B" w:rsidP="00EC120B">
      <w:pPr>
        <w:rPr>
          <w:sz w:val="22"/>
          <w:szCs w:val="22"/>
        </w:rPr>
      </w:pPr>
    </w:p>
    <w:p w14:paraId="0DEE03D5" w14:textId="5D5B6C4D" w:rsidR="0056285B" w:rsidRPr="007C03F1" w:rsidRDefault="00C51C18" w:rsidP="0056285B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Verifikacija zapisnika sa </w:t>
      </w:r>
      <w:r w:rsidR="006A1594">
        <w:rPr>
          <w:b/>
          <w:bCs/>
          <w:sz w:val="22"/>
          <w:szCs w:val="22"/>
        </w:rPr>
        <w:t>2</w:t>
      </w:r>
      <w:r w:rsidR="001A5FF4">
        <w:rPr>
          <w:b/>
          <w:bCs/>
          <w:sz w:val="22"/>
          <w:szCs w:val="22"/>
        </w:rPr>
        <w:t>7</w:t>
      </w:r>
      <w:r w:rsidR="000D79E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sjednice</w:t>
      </w:r>
    </w:p>
    <w:p w14:paraId="28FEE14F" w14:textId="248EF428" w:rsidR="0056285B" w:rsidRPr="006F78EF" w:rsidRDefault="0056285B" w:rsidP="0056285B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C51C18">
        <w:rPr>
          <w:i/>
          <w:iCs/>
          <w:sz w:val="20"/>
          <w:szCs w:val="20"/>
        </w:rPr>
        <w:t>Predsjednik školskog odbora</w:t>
      </w:r>
    </w:p>
    <w:p w14:paraId="745825E0" w14:textId="3153AE26" w:rsidR="00D40E40" w:rsidRPr="00D11AF2" w:rsidRDefault="007C03F1" w:rsidP="00D11AF2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C51C18">
        <w:rPr>
          <w:i/>
          <w:iCs/>
          <w:sz w:val="20"/>
          <w:szCs w:val="20"/>
        </w:rPr>
        <w:t xml:space="preserve">Zapisnik </w:t>
      </w:r>
      <w:r w:rsidR="000D79EA">
        <w:rPr>
          <w:i/>
          <w:iCs/>
          <w:sz w:val="20"/>
          <w:szCs w:val="20"/>
        </w:rPr>
        <w:t xml:space="preserve">sa </w:t>
      </w:r>
      <w:r w:rsidR="00C50DA2">
        <w:rPr>
          <w:i/>
          <w:iCs/>
          <w:sz w:val="20"/>
          <w:szCs w:val="20"/>
        </w:rPr>
        <w:t>2</w:t>
      </w:r>
      <w:r w:rsidR="001A5FF4">
        <w:rPr>
          <w:i/>
          <w:iCs/>
          <w:sz w:val="20"/>
          <w:szCs w:val="20"/>
        </w:rPr>
        <w:t>7</w:t>
      </w:r>
      <w:r w:rsidR="000D79EA">
        <w:rPr>
          <w:i/>
          <w:iCs/>
          <w:sz w:val="20"/>
          <w:szCs w:val="20"/>
        </w:rPr>
        <w:t>.</w:t>
      </w:r>
      <w:r w:rsidR="008C793E">
        <w:rPr>
          <w:i/>
          <w:iCs/>
          <w:sz w:val="20"/>
          <w:szCs w:val="20"/>
        </w:rPr>
        <w:t xml:space="preserve"> sjednice</w:t>
      </w:r>
      <w:r w:rsidR="00785E97">
        <w:rPr>
          <w:i/>
          <w:iCs/>
          <w:sz w:val="20"/>
          <w:szCs w:val="20"/>
        </w:rPr>
        <w:t xml:space="preserve"> i Skraćeni zapisnik sa </w:t>
      </w:r>
      <w:r w:rsidR="00C50DA2">
        <w:rPr>
          <w:i/>
          <w:iCs/>
          <w:sz w:val="20"/>
          <w:szCs w:val="20"/>
        </w:rPr>
        <w:t>2</w:t>
      </w:r>
      <w:r w:rsidR="001A5FF4">
        <w:rPr>
          <w:i/>
          <w:iCs/>
          <w:sz w:val="20"/>
          <w:szCs w:val="20"/>
        </w:rPr>
        <w:t>7</w:t>
      </w:r>
      <w:r w:rsidR="00785E97">
        <w:rPr>
          <w:i/>
          <w:iCs/>
          <w:sz w:val="20"/>
          <w:szCs w:val="20"/>
        </w:rPr>
        <w:t>. sjednice</w:t>
      </w:r>
    </w:p>
    <w:p w14:paraId="64FFF625" w14:textId="77777777" w:rsidR="00D90F97" w:rsidRPr="00D90F97" w:rsidRDefault="00D90F97" w:rsidP="00D90F97">
      <w:pPr>
        <w:rPr>
          <w:i/>
          <w:iCs/>
          <w:sz w:val="20"/>
          <w:szCs w:val="20"/>
        </w:rPr>
      </w:pPr>
    </w:p>
    <w:p w14:paraId="019B764B" w14:textId="25ECED26" w:rsidR="00D90F97" w:rsidRPr="00DF7C2C" w:rsidRDefault="009021B3" w:rsidP="00D90F97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Motorno gorivo </w:t>
      </w:r>
      <w:proofErr w:type="spellStart"/>
      <w:r>
        <w:rPr>
          <w:b/>
          <w:bCs/>
          <w:sz w:val="22"/>
          <w:szCs w:val="22"/>
        </w:rPr>
        <w:t>Eur</w:t>
      </w:r>
      <w:r w:rsidR="00B63681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dizel</w:t>
      </w:r>
      <w:proofErr w:type="spellEnd"/>
      <w:r>
        <w:rPr>
          <w:b/>
          <w:bCs/>
          <w:sz w:val="22"/>
          <w:szCs w:val="22"/>
        </w:rPr>
        <w:t xml:space="preserve"> u 2025. godini</w:t>
      </w:r>
    </w:p>
    <w:p w14:paraId="4415D038" w14:textId="084E4BB1" w:rsidR="00D90F97" w:rsidRPr="006F78EF" w:rsidRDefault="00D90F97" w:rsidP="00D90F97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C933ED">
        <w:rPr>
          <w:i/>
          <w:iCs/>
          <w:sz w:val="20"/>
          <w:szCs w:val="20"/>
        </w:rPr>
        <w:t>Ravnatelj</w:t>
      </w:r>
    </w:p>
    <w:p w14:paraId="13E1DE4C" w14:textId="08C442AE" w:rsidR="00D90F97" w:rsidRDefault="00D90F97" w:rsidP="00D90F97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9021B3">
        <w:rPr>
          <w:i/>
          <w:iCs/>
          <w:sz w:val="20"/>
          <w:szCs w:val="20"/>
        </w:rPr>
        <w:t>Dokumentacija postupka (Poziv na dostavu ponuda, Zapisnik o pregledu i ocjeni ponuda)</w:t>
      </w:r>
    </w:p>
    <w:p w14:paraId="3FE835E9" w14:textId="12F582E2" w:rsidR="00A73D06" w:rsidRPr="00A73D06" w:rsidRDefault="00A73D06" w:rsidP="00A73D06">
      <w:pPr>
        <w:rPr>
          <w:i/>
          <w:iCs/>
          <w:sz w:val="20"/>
          <w:szCs w:val="20"/>
        </w:rPr>
      </w:pPr>
    </w:p>
    <w:p w14:paraId="33B8F77D" w14:textId="453A53A1" w:rsidR="00A73D06" w:rsidRPr="00AD61AB" w:rsidRDefault="00A73D06" w:rsidP="00A73D06">
      <w:pPr>
        <w:pStyle w:val="Odlomakpopisa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Slobodna riječ</w:t>
      </w:r>
    </w:p>
    <w:p w14:paraId="4495FF02" w14:textId="77777777" w:rsidR="003F7B59" w:rsidRDefault="00EC120B" w:rsidP="00EC120B">
      <w:pPr>
        <w:tabs>
          <w:tab w:val="left" w:pos="5798"/>
        </w:tabs>
        <w:rPr>
          <w:sz w:val="22"/>
          <w:szCs w:val="22"/>
        </w:rPr>
      </w:pPr>
      <w:r w:rsidRPr="007C03F1">
        <w:rPr>
          <w:sz w:val="22"/>
          <w:szCs w:val="22"/>
        </w:rPr>
        <w:tab/>
        <w:t xml:space="preserve">       </w:t>
      </w:r>
    </w:p>
    <w:p w14:paraId="28867D4F" w14:textId="13DCCE2F" w:rsidR="00EC120B" w:rsidRPr="007C03F1" w:rsidRDefault="003F7B59" w:rsidP="00EC120B">
      <w:pPr>
        <w:tabs>
          <w:tab w:val="left" w:pos="5798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EC120B" w:rsidRPr="007C03F1">
        <w:rPr>
          <w:sz w:val="22"/>
          <w:szCs w:val="22"/>
        </w:rPr>
        <w:t xml:space="preserve"> </w:t>
      </w:r>
      <w:r w:rsidR="004D4B62">
        <w:rPr>
          <w:b/>
          <w:bCs/>
          <w:sz w:val="22"/>
          <w:szCs w:val="22"/>
        </w:rPr>
        <w:t>Predsjednica školskog odbora</w:t>
      </w:r>
    </w:p>
    <w:p w14:paraId="7887F064" w14:textId="60B52E37" w:rsidR="00D528CF" w:rsidRPr="00AF0C22" w:rsidRDefault="00EC120B" w:rsidP="00AF0C22">
      <w:pPr>
        <w:tabs>
          <w:tab w:val="left" w:pos="5798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 </w:t>
      </w:r>
      <w:r w:rsidRPr="007C03F1">
        <w:rPr>
          <w:b/>
          <w:bCs/>
          <w:sz w:val="22"/>
          <w:szCs w:val="22"/>
        </w:rPr>
        <w:tab/>
      </w:r>
      <w:r w:rsidR="004D4B62">
        <w:rPr>
          <w:b/>
          <w:bCs/>
          <w:sz w:val="22"/>
          <w:szCs w:val="22"/>
        </w:rPr>
        <w:t xml:space="preserve">      </w:t>
      </w:r>
      <w:r w:rsidR="00AF0C22">
        <w:rPr>
          <w:b/>
          <w:bCs/>
          <w:sz w:val="22"/>
          <w:szCs w:val="22"/>
        </w:rPr>
        <w:t xml:space="preserve">        </w:t>
      </w:r>
      <w:r w:rsidR="00120813">
        <w:rPr>
          <w:b/>
          <w:bCs/>
          <w:sz w:val="22"/>
          <w:szCs w:val="22"/>
        </w:rPr>
        <w:t xml:space="preserve">Melita Tatar, prof. </w:t>
      </w:r>
      <w:proofErr w:type="spellStart"/>
      <w:r w:rsidR="00120813">
        <w:rPr>
          <w:b/>
          <w:bCs/>
          <w:sz w:val="22"/>
          <w:szCs w:val="22"/>
        </w:rPr>
        <w:t>reh</w:t>
      </w:r>
      <w:proofErr w:type="spellEnd"/>
      <w:r w:rsidR="00AF0C22">
        <w:rPr>
          <w:b/>
          <w:bCs/>
          <w:sz w:val="22"/>
          <w:szCs w:val="22"/>
        </w:rPr>
        <w:t>.</w:t>
      </w:r>
    </w:p>
    <w:p w14:paraId="2846202A" w14:textId="16132BE7" w:rsidR="007C03F1" w:rsidRPr="001E0473" w:rsidRDefault="007C03F1" w:rsidP="007C03F1">
      <w:pPr>
        <w:ind w:firstLine="708"/>
        <w:rPr>
          <w:b/>
          <w:bCs/>
          <w:sz w:val="20"/>
          <w:szCs w:val="20"/>
        </w:rPr>
      </w:pPr>
      <w:r w:rsidRPr="001E0473">
        <w:rPr>
          <w:b/>
          <w:bCs/>
          <w:sz w:val="20"/>
          <w:szCs w:val="20"/>
        </w:rPr>
        <w:t>Dostaviti:</w:t>
      </w:r>
    </w:p>
    <w:p w14:paraId="18077E7B" w14:textId="3AC8118F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Tatar Melita</w:t>
      </w:r>
      <w:r w:rsidR="000D79EA">
        <w:rPr>
          <w:sz w:val="20"/>
          <w:szCs w:val="20"/>
        </w:rPr>
        <w:t xml:space="preserve"> </w:t>
      </w:r>
    </w:p>
    <w:p w14:paraId="350678E7" w14:textId="6891C1E3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gosp. Slovinac Hrvoje Lovelos</w:t>
      </w:r>
      <w:r w:rsidR="000D79EA">
        <w:rPr>
          <w:sz w:val="20"/>
          <w:szCs w:val="20"/>
        </w:rPr>
        <w:t xml:space="preserve"> </w:t>
      </w:r>
    </w:p>
    <w:p w14:paraId="0DE0CF86" w14:textId="381A7454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Božić Andrea</w:t>
      </w:r>
    </w:p>
    <w:p w14:paraId="037F7A1F" w14:textId="21C3AA87" w:rsidR="007C03F1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Šalić Marija</w:t>
      </w:r>
    </w:p>
    <w:p w14:paraId="2E08AD71" w14:textId="52694554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Šoć</w:t>
      </w:r>
      <w:proofErr w:type="spellEnd"/>
      <w:r>
        <w:rPr>
          <w:sz w:val="20"/>
          <w:szCs w:val="20"/>
        </w:rPr>
        <w:t xml:space="preserve"> Julijana</w:t>
      </w:r>
    </w:p>
    <w:p w14:paraId="210937D0" w14:textId="2BF3F967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Jakuš Lukrecija</w:t>
      </w:r>
    </w:p>
    <w:p w14:paraId="0F12819A" w14:textId="712F6840" w:rsidR="006A1594" w:rsidRPr="001E0473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Fajdetić</w:t>
      </w:r>
      <w:proofErr w:type="spellEnd"/>
      <w:r>
        <w:rPr>
          <w:sz w:val="20"/>
          <w:szCs w:val="20"/>
        </w:rPr>
        <w:t xml:space="preserve"> Andrea</w:t>
      </w:r>
    </w:p>
    <w:p w14:paraId="78FFFFA1" w14:textId="7AF67D75" w:rsidR="00840EF2" w:rsidRPr="006A1594" w:rsidRDefault="007C03F1" w:rsidP="006A1594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Ravnatelj</w:t>
      </w:r>
    </w:p>
    <w:p w14:paraId="7ED66A61" w14:textId="213574BA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Oglasna ploča poslodavca</w:t>
      </w:r>
    </w:p>
    <w:p w14:paraId="1ACBD6D1" w14:textId="045FF6EB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Pismohrana, ovdje</w:t>
      </w:r>
    </w:p>
    <w:sectPr w:rsidR="007C03F1" w:rsidRPr="001E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4B01C" w14:textId="77777777" w:rsidR="00A07985" w:rsidRDefault="00A07985" w:rsidP="0034050F">
      <w:r>
        <w:separator/>
      </w:r>
    </w:p>
  </w:endnote>
  <w:endnote w:type="continuationSeparator" w:id="0">
    <w:p w14:paraId="486D6A39" w14:textId="77777777" w:rsidR="00A07985" w:rsidRDefault="00A07985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47F31" w14:textId="77777777" w:rsidR="00A07985" w:rsidRDefault="00A07985" w:rsidP="0034050F">
      <w:r>
        <w:separator/>
      </w:r>
    </w:p>
  </w:footnote>
  <w:footnote w:type="continuationSeparator" w:id="0">
    <w:p w14:paraId="49ED4995" w14:textId="77777777" w:rsidR="00A07985" w:rsidRDefault="00A07985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2655C"/>
    <w:multiLevelType w:val="hybridMultilevel"/>
    <w:tmpl w:val="8BA6F9BE"/>
    <w:lvl w:ilvl="0" w:tplc="9344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54163"/>
    <w:multiLevelType w:val="hybridMultilevel"/>
    <w:tmpl w:val="4FF4CB60"/>
    <w:lvl w:ilvl="0" w:tplc="86CC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118">
    <w:abstractNumId w:val="12"/>
  </w:num>
  <w:num w:numId="2" w16cid:durableId="67988879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77680">
    <w:abstractNumId w:val="11"/>
  </w:num>
  <w:num w:numId="4" w16cid:durableId="1537893156">
    <w:abstractNumId w:val="14"/>
  </w:num>
  <w:num w:numId="5" w16cid:durableId="371610023">
    <w:abstractNumId w:val="7"/>
  </w:num>
  <w:num w:numId="6" w16cid:durableId="1554465766">
    <w:abstractNumId w:val="3"/>
  </w:num>
  <w:num w:numId="7" w16cid:durableId="349769140">
    <w:abstractNumId w:val="8"/>
  </w:num>
  <w:num w:numId="8" w16cid:durableId="1451364079">
    <w:abstractNumId w:val="13"/>
  </w:num>
  <w:num w:numId="9" w16cid:durableId="1178226753">
    <w:abstractNumId w:val="0"/>
  </w:num>
  <w:num w:numId="10" w16cid:durableId="1911649015">
    <w:abstractNumId w:val="10"/>
  </w:num>
  <w:num w:numId="11" w16cid:durableId="1412923057">
    <w:abstractNumId w:val="4"/>
  </w:num>
  <w:num w:numId="12" w16cid:durableId="197133057">
    <w:abstractNumId w:val="5"/>
  </w:num>
  <w:num w:numId="13" w16cid:durableId="1314993738">
    <w:abstractNumId w:val="17"/>
  </w:num>
  <w:num w:numId="14" w16cid:durableId="1084254632">
    <w:abstractNumId w:val="1"/>
  </w:num>
  <w:num w:numId="15" w16cid:durableId="783113759">
    <w:abstractNumId w:val="15"/>
  </w:num>
  <w:num w:numId="16" w16cid:durableId="9959555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469634">
    <w:abstractNumId w:val="18"/>
  </w:num>
  <w:num w:numId="18" w16cid:durableId="858589813">
    <w:abstractNumId w:val="6"/>
  </w:num>
  <w:num w:numId="19" w16cid:durableId="1659991739">
    <w:abstractNumId w:val="9"/>
  </w:num>
  <w:num w:numId="20" w16cid:durableId="189858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36139"/>
    <w:rsid w:val="00060BAA"/>
    <w:rsid w:val="00064B46"/>
    <w:rsid w:val="000716EC"/>
    <w:rsid w:val="00086C6D"/>
    <w:rsid w:val="000D79EA"/>
    <w:rsid w:val="00120813"/>
    <w:rsid w:val="0013074B"/>
    <w:rsid w:val="00135629"/>
    <w:rsid w:val="00137250"/>
    <w:rsid w:val="0017323C"/>
    <w:rsid w:val="001A138D"/>
    <w:rsid w:val="001A5FF4"/>
    <w:rsid w:val="001B58BD"/>
    <w:rsid w:val="001D2140"/>
    <w:rsid w:val="001D64F6"/>
    <w:rsid w:val="001E0473"/>
    <w:rsid w:val="001E7C01"/>
    <w:rsid w:val="001F7465"/>
    <w:rsid w:val="0020580C"/>
    <w:rsid w:val="002157CC"/>
    <w:rsid w:val="002564D6"/>
    <w:rsid w:val="00263035"/>
    <w:rsid w:val="00270443"/>
    <w:rsid w:val="00272C37"/>
    <w:rsid w:val="002B02BB"/>
    <w:rsid w:val="002C0D2F"/>
    <w:rsid w:val="002F6169"/>
    <w:rsid w:val="002F71A3"/>
    <w:rsid w:val="003109D3"/>
    <w:rsid w:val="00315D5F"/>
    <w:rsid w:val="0032681A"/>
    <w:rsid w:val="003346C0"/>
    <w:rsid w:val="0034050F"/>
    <w:rsid w:val="0034577E"/>
    <w:rsid w:val="00356B6C"/>
    <w:rsid w:val="00386C35"/>
    <w:rsid w:val="003B1AD6"/>
    <w:rsid w:val="003B41EC"/>
    <w:rsid w:val="003C195D"/>
    <w:rsid w:val="003C250E"/>
    <w:rsid w:val="003F7B59"/>
    <w:rsid w:val="0041126B"/>
    <w:rsid w:val="004227CF"/>
    <w:rsid w:val="0045334B"/>
    <w:rsid w:val="004B241D"/>
    <w:rsid w:val="004C20C3"/>
    <w:rsid w:val="004D4B62"/>
    <w:rsid w:val="004D67A3"/>
    <w:rsid w:val="004F72C9"/>
    <w:rsid w:val="00506546"/>
    <w:rsid w:val="00517C2B"/>
    <w:rsid w:val="00540F91"/>
    <w:rsid w:val="0054136A"/>
    <w:rsid w:val="0056062B"/>
    <w:rsid w:val="0056285B"/>
    <w:rsid w:val="005644C3"/>
    <w:rsid w:val="005A455A"/>
    <w:rsid w:val="005B0A71"/>
    <w:rsid w:val="005B3851"/>
    <w:rsid w:val="005D5A36"/>
    <w:rsid w:val="00602C7A"/>
    <w:rsid w:val="00615BFD"/>
    <w:rsid w:val="00627289"/>
    <w:rsid w:val="00641E8F"/>
    <w:rsid w:val="00647359"/>
    <w:rsid w:val="00664160"/>
    <w:rsid w:val="00674932"/>
    <w:rsid w:val="006844F9"/>
    <w:rsid w:val="0069041F"/>
    <w:rsid w:val="00691699"/>
    <w:rsid w:val="006949A5"/>
    <w:rsid w:val="006960F1"/>
    <w:rsid w:val="006A1594"/>
    <w:rsid w:val="006F597C"/>
    <w:rsid w:val="006F78EF"/>
    <w:rsid w:val="00720C1C"/>
    <w:rsid w:val="00723311"/>
    <w:rsid w:val="00730B3D"/>
    <w:rsid w:val="00764EAB"/>
    <w:rsid w:val="00785E97"/>
    <w:rsid w:val="00792311"/>
    <w:rsid w:val="007951DF"/>
    <w:rsid w:val="007C03F1"/>
    <w:rsid w:val="007D22B9"/>
    <w:rsid w:val="007F37FA"/>
    <w:rsid w:val="008040D9"/>
    <w:rsid w:val="008144DE"/>
    <w:rsid w:val="00816B56"/>
    <w:rsid w:val="00824A9D"/>
    <w:rsid w:val="00836006"/>
    <w:rsid w:val="00840EF2"/>
    <w:rsid w:val="00862355"/>
    <w:rsid w:val="0087067F"/>
    <w:rsid w:val="008732AB"/>
    <w:rsid w:val="00876A76"/>
    <w:rsid w:val="00885CAA"/>
    <w:rsid w:val="008A158C"/>
    <w:rsid w:val="008B3058"/>
    <w:rsid w:val="008C793E"/>
    <w:rsid w:val="008E3216"/>
    <w:rsid w:val="008E7F26"/>
    <w:rsid w:val="008F3D46"/>
    <w:rsid w:val="009021B3"/>
    <w:rsid w:val="0090689E"/>
    <w:rsid w:val="009119DD"/>
    <w:rsid w:val="00912B36"/>
    <w:rsid w:val="00915D34"/>
    <w:rsid w:val="00927B85"/>
    <w:rsid w:val="00930E16"/>
    <w:rsid w:val="009452B3"/>
    <w:rsid w:val="00950D18"/>
    <w:rsid w:val="00957811"/>
    <w:rsid w:val="009608C6"/>
    <w:rsid w:val="009700FB"/>
    <w:rsid w:val="009807AA"/>
    <w:rsid w:val="009A1134"/>
    <w:rsid w:val="009B57AC"/>
    <w:rsid w:val="009C0DCB"/>
    <w:rsid w:val="009C283C"/>
    <w:rsid w:val="009E0913"/>
    <w:rsid w:val="009E42D3"/>
    <w:rsid w:val="00A018FB"/>
    <w:rsid w:val="00A07985"/>
    <w:rsid w:val="00A2011E"/>
    <w:rsid w:val="00A24967"/>
    <w:rsid w:val="00A342B4"/>
    <w:rsid w:val="00A36C6F"/>
    <w:rsid w:val="00A40802"/>
    <w:rsid w:val="00A72F3F"/>
    <w:rsid w:val="00A73D06"/>
    <w:rsid w:val="00A97C78"/>
    <w:rsid w:val="00AC2CC9"/>
    <w:rsid w:val="00AC45BF"/>
    <w:rsid w:val="00AD61AB"/>
    <w:rsid w:val="00AF0C22"/>
    <w:rsid w:val="00B0725F"/>
    <w:rsid w:val="00B35151"/>
    <w:rsid w:val="00B62157"/>
    <w:rsid w:val="00B63681"/>
    <w:rsid w:val="00B73B24"/>
    <w:rsid w:val="00B73E64"/>
    <w:rsid w:val="00B75469"/>
    <w:rsid w:val="00B76A4D"/>
    <w:rsid w:val="00B77DD1"/>
    <w:rsid w:val="00BB3EBA"/>
    <w:rsid w:val="00BC2CC6"/>
    <w:rsid w:val="00BD26A7"/>
    <w:rsid w:val="00BF105A"/>
    <w:rsid w:val="00C00629"/>
    <w:rsid w:val="00C12E50"/>
    <w:rsid w:val="00C1750E"/>
    <w:rsid w:val="00C37249"/>
    <w:rsid w:val="00C45DCF"/>
    <w:rsid w:val="00C50DA2"/>
    <w:rsid w:val="00C51C18"/>
    <w:rsid w:val="00C64EB5"/>
    <w:rsid w:val="00C663DF"/>
    <w:rsid w:val="00C933ED"/>
    <w:rsid w:val="00C94873"/>
    <w:rsid w:val="00C94BE2"/>
    <w:rsid w:val="00CA6B4C"/>
    <w:rsid w:val="00CB4924"/>
    <w:rsid w:val="00CC25FD"/>
    <w:rsid w:val="00CD44FB"/>
    <w:rsid w:val="00CE1DB3"/>
    <w:rsid w:val="00CF7ADB"/>
    <w:rsid w:val="00D11AF2"/>
    <w:rsid w:val="00D4047D"/>
    <w:rsid w:val="00D40E40"/>
    <w:rsid w:val="00D5275D"/>
    <w:rsid w:val="00D528CF"/>
    <w:rsid w:val="00D62DB4"/>
    <w:rsid w:val="00D80554"/>
    <w:rsid w:val="00D90F97"/>
    <w:rsid w:val="00DC5DA1"/>
    <w:rsid w:val="00DF02CD"/>
    <w:rsid w:val="00DF2AA1"/>
    <w:rsid w:val="00DF7C2C"/>
    <w:rsid w:val="00E12E44"/>
    <w:rsid w:val="00E46E5D"/>
    <w:rsid w:val="00E470CD"/>
    <w:rsid w:val="00E503AC"/>
    <w:rsid w:val="00E61473"/>
    <w:rsid w:val="00E75843"/>
    <w:rsid w:val="00E95DFC"/>
    <w:rsid w:val="00E96EEF"/>
    <w:rsid w:val="00EA2761"/>
    <w:rsid w:val="00EB2BB0"/>
    <w:rsid w:val="00EB50E4"/>
    <w:rsid w:val="00EC120B"/>
    <w:rsid w:val="00ED1504"/>
    <w:rsid w:val="00EE7C2A"/>
    <w:rsid w:val="00EF582A"/>
    <w:rsid w:val="00F00D04"/>
    <w:rsid w:val="00F25F2A"/>
    <w:rsid w:val="00F608A6"/>
    <w:rsid w:val="00F61D23"/>
    <w:rsid w:val="00F6493A"/>
    <w:rsid w:val="00F66389"/>
    <w:rsid w:val="00F672A9"/>
    <w:rsid w:val="00FB32F7"/>
    <w:rsid w:val="00FC4A9E"/>
    <w:rsid w:val="00FC55AC"/>
    <w:rsid w:val="00FE30D9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83</cp:revision>
  <cp:lastPrinted>2018-11-28T11:45:00Z</cp:lastPrinted>
  <dcterms:created xsi:type="dcterms:W3CDTF">2021-04-01T10:13:00Z</dcterms:created>
  <dcterms:modified xsi:type="dcterms:W3CDTF">2024-11-27T13:07:00Z</dcterms:modified>
</cp:coreProperties>
</file>